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67464" w14:textId="61251B48" w:rsidR="00E01A2D" w:rsidRPr="00205E1E" w:rsidRDefault="008F6119" w:rsidP="008F6119">
      <w:pPr>
        <w:jc w:val="center"/>
        <w:rPr>
          <w:rFonts w:ascii="AR JULIAN" w:hAnsi="AR JULIAN"/>
          <w:sz w:val="56"/>
          <w:szCs w:val="56"/>
        </w:rPr>
      </w:pPr>
      <w:r w:rsidRPr="00205E1E">
        <w:rPr>
          <w:rFonts w:ascii="AR JULIAN" w:hAnsi="AR JULIAN"/>
          <w:sz w:val="56"/>
          <w:szCs w:val="56"/>
        </w:rPr>
        <w:t>Michael L</w:t>
      </w:r>
      <w:r w:rsidR="00205E1E">
        <w:rPr>
          <w:rFonts w:ascii="AR JULIAN" w:hAnsi="AR JULIAN"/>
          <w:sz w:val="56"/>
          <w:szCs w:val="56"/>
        </w:rPr>
        <w:t>.</w:t>
      </w:r>
      <w:r w:rsidRPr="00205E1E">
        <w:rPr>
          <w:rFonts w:ascii="AR JULIAN" w:hAnsi="AR JULIAN"/>
          <w:sz w:val="56"/>
          <w:szCs w:val="56"/>
        </w:rPr>
        <w:t xml:space="preserve"> Furrow </w:t>
      </w:r>
    </w:p>
    <w:p w14:paraId="64553CB4" w14:textId="09EB22AB" w:rsidR="008F6119" w:rsidRPr="00205E1E" w:rsidRDefault="008F6119" w:rsidP="008F6119">
      <w:pPr>
        <w:jc w:val="center"/>
        <w:rPr>
          <w:rFonts w:ascii="AR JULIAN" w:hAnsi="AR JULIAN"/>
          <w:sz w:val="36"/>
          <w:szCs w:val="36"/>
        </w:rPr>
      </w:pPr>
      <w:r w:rsidRPr="00205E1E">
        <w:rPr>
          <w:rFonts w:ascii="AR JULIAN" w:hAnsi="AR JULIAN"/>
          <w:sz w:val="36"/>
          <w:szCs w:val="36"/>
        </w:rPr>
        <w:t>Memorial Scholarship Application</w:t>
      </w:r>
    </w:p>
    <w:p w14:paraId="1C9DAA27" w14:textId="67947E02" w:rsidR="008F6119" w:rsidRDefault="00205E1E" w:rsidP="008F6119">
      <w:pPr>
        <w:jc w:val="center"/>
      </w:pPr>
      <w:r>
        <w:rPr>
          <w:noProof/>
        </w:rPr>
        <w:drawing>
          <wp:inline distT="0" distB="0" distL="0" distR="0" wp14:anchorId="528D8193" wp14:editId="5E9DB2A9">
            <wp:extent cx="2371149" cy="2428875"/>
            <wp:effectExtent l="0" t="0" r="0" b="0"/>
            <wp:docPr id="1" name="Picture 1" descr="Image may contain: Michael Furrow, be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Michael Furrow, bear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90" t="-77" r="-590" b="-1085"/>
                    <a:stretch/>
                  </pic:blipFill>
                  <pic:spPr bwMode="auto">
                    <a:xfrm>
                      <a:off x="0" y="0"/>
                      <a:ext cx="2388266" cy="244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B2FF4C" w14:textId="10636615" w:rsidR="00205E1E" w:rsidRDefault="00F72040" w:rsidP="00205E1E">
      <w:r>
        <w:t xml:space="preserve">Michael was a beloved son, grandson, husband, brother, nephew, and friend. </w:t>
      </w:r>
      <w:r w:rsidR="003C3C22">
        <w:t xml:space="preserve">He was a 2012 graduate of James Monroe High School and a member of the </w:t>
      </w:r>
      <w:r w:rsidR="00726E63">
        <w:t>JM football</w:t>
      </w:r>
      <w:r w:rsidR="003C3C22">
        <w:t xml:space="preserve"> Plow Boys.</w:t>
      </w:r>
      <w:r w:rsidR="009B11DD">
        <w:t xml:space="preserve"> </w:t>
      </w:r>
      <w:r w:rsidR="006F5865">
        <w:t xml:space="preserve">More than anything Michael was a hard </w:t>
      </w:r>
      <w:r w:rsidR="00E570D2">
        <w:t>worker,</w:t>
      </w:r>
      <w:r w:rsidR="006F5865">
        <w:t xml:space="preserve"> and we want to honor him by granting a scholarship to a student who </w:t>
      </w:r>
      <w:r w:rsidR="00882F33">
        <w:t>shares a similar work ethic and a</w:t>
      </w:r>
      <w:r w:rsidR="00E570D2">
        <w:t xml:space="preserve"> </w:t>
      </w:r>
      <w:r w:rsidR="00882F33">
        <w:t xml:space="preserve">drive to succeed in a trade field. </w:t>
      </w:r>
    </w:p>
    <w:p w14:paraId="280E3F0C" w14:textId="612B4383" w:rsidR="009D3548" w:rsidRPr="00CB06A2" w:rsidRDefault="00205E1E" w:rsidP="00205E1E">
      <w:pPr>
        <w:rPr>
          <w:sz w:val="24"/>
          <w:szCs w:val="24"/>
        </w:rPr>
      </w:pPr>
      <w:r w:rsidRPr="00CB06A2">
        <w:rPr>
          <w:sz w:val="24"/>
          <w:szCs w:val="24"/>
        </w:rPr>
        <w:t xml:space="preserve">The family of Michael Furrow will present a $500.00 scholarship to a James Monroe High School student </w:t>
      </w:r>
      <w:r w:rsidR="009D3548" w:rsidRPr="00CB06A2">
        <w:rPr>
          <w:sz w:val="24"/>
          <w:szCs w:val="24"/>
        </w:rPr>
        <w:t xml:space="preserve">who displays a strong work ethic and pride in their community. </w:t>
      </w:r>
    </w:p>
    <w:p w14:paraId="291A5967" w14:textId="3B4EB24A" w:rsidR="009D3548" w:rsidRPr="00CB06A2" w:rsidRDefault="009D3548" w:rsidP="00205E1E">
      <w:pPr>
        <w:rPr>
          <w:sz w:val="24"/>
          <w:szCs w:val="24"/>
        </w:rPr>
      </w:pPr>
      <w:r w:rsidRPr="00CB06A2">
        <w:rPr>
          <w:sz w:val="24"/>
          <w:szCs w:val="24"/>
        </w:rPr>
        <w:t>Eligibility:</w:t>
      </w:r>
    </w:p>
    <w:p w14:paraId="551A9361" w14:textId="4814ED5C" w:rsidR="009D3548" w:rsidRPr="00CB06A2" w:rsidRDefault="002D6CC0" w:rsidP="009D35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Applicant must</w:t>
      </w:r>
      <w:bookmarkStart w:id="0" w:name="_GoBack"/>
      <w:bookmarkEnd w:id="0"/>
      <w:r w:rsidR="009D3548" w:rsidRPr="00CB06A2">
        <w:rPr>
          <w:sz w:val="24"/>
          <w:szCs w:val="24"/>
        </w:rPr>
        <w:t xml:space="preserve"> be a graduating senior from James Monroe High School.</w:t>
      </w:r>
    </w:p>
    <w:p w14:paraId="38F6F554" w14:textId="431BBEA6" w:rsidR="009D3548" w:rsidRPr="00CB06A2" w:rsidRDefault="009D3548" w:rsidP="009D35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06A2">
        <w:rPr>
          <w:sz w:val="24"/>
          <w:szCs w:val="24"/>
        </w:rPr>
        <w:t>Applicant must achieve a 2.0 GPA.</w:t>
      </w:r>
    </w:p>
    <w:p w14:paraId="199869C3" w14:textId="70859B14" w:rsidR="009D3548" w:rsidRPr="00CB06A2" w:rsidRDefault="009D3548" w:rsidP="009D35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06A2">
        <w:rPr>
          <w:sz w:val="24"/>
          <w:szCs w:val="24"/>
        </w:rPr>
        <w:t>Applicant must be attending a trade school in the fall following graduation.</w:t>
      </w:r>
    </w:p>
    <w:p w14:paraId="509B4F84" w14:textId="50A95A82" w:rsidR="009D3548" w:rsidRPr="00CB06A2" w:rsidRDefault="009D3548" w:rsidP="009D35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06A2">
        <w:rPr>
          <w:sz w:val="24"/>
          <w:szCs w:val="24"/>
        </w:rPr>
        <w:t>Please write a short</w:t>
      </w:r>
      <w:r w:rsidR="00CB06A2" w:rsidRPr="00CB06A2">
        <w:rPr>
          <w:sz w:val="24"/>
          <w:szCs w:val="24"/>
        </w:rPr>
        <w:t xml:space="preserve"> one-page</w:t>
      </w:r>
      <w:r w:rsidRPr="00CB06A2">
        <w:rPr>
          <w:sz w:val="24"/>
          <w:szCs w:val="24"/>
        </w:rPr>
        <w:t xml:space="preserve"> essay </w:t>
      </w:r>
      <w:r w:rsidR="00CB06A2" w:rsidRPr="00CB06A2">
        <w:rPr>
          <w:sz w:val="24"/>
          <w:szCs w:val="24"/>
        </w:rPr>
        <w:t>about your community,</w:t>
      </w:r>
      <w:r w:rsidRPr="00CB06A2">
        <w:rPr>
          <w:sz w:val="24"/>
          <w:szCs w:val="24"/>
        </w:rPr>
        <w:t xml:space="preserve"> describe your work ethic, your future plans in a trade field, and how this scholarship will benefit you financially.  </w:t>
      </w:r>
    </w:p>
    <w:p w14:paraId="690DEF5B" w14:textId="53EFDE61" w:rsidR="009D3548" w:rsidRPr="00CB06A2" w:rsidRDefault="009D3548" w:rsidP="009D35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06A2">
        <w:rPr>
          <w:sz w:val="24"/>
          <w:szCs w:val="24"/>
        </w:rPr>
        <w:t>Applicants will be chosen base</w:t>
      </w:r>
      <w:r w:rsidR="00CB06A2">
        <w:rPr>
          <w:sz w:val="24"/>
          <w:szCs w:val="24"/>
        </w:rPr>
        <w:t>d</w:t>
      </w:r>
      <w:r w:rsidRPr="00CB06A2">
        <w:rPr>
          <w:sz w:val="24"/>
          <w:szCs w:val="24"/>
        </w:rPr>
        <w:t xml:space="preserve"> on character, work ethic, and financial need. </w:t>
      </w:r>
    </w:p>
    <w:p w14:paraId="07DD5D61" w14:textId="71317B20" w:rsidR="009D3548" w:rsidRPr="00CB06A2" w:rsidRDefault="009D3548" w:rsidP="009D35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06A2">
        <w:rPr>
          <w:sz w:val="24"/>
          <w:szCs w:val="24"/>
        </w:rPr>
        <w:t>Scholarship will be distributed to the applica</w:t>
      </w:r>
      <w:r w:rsidR="00CB06A2">
        <w:rPr>
          <w:sz w:val="24"/>
          <w:szCs w:val="24"/>
        </w:rPr>
        <w:t>nt</w:t>
      </w:r>
      <w:r w:rsidRPr="00CB06A2">
        <w:rPr>
          <w:sz w:val="24"/>
          <w:szCs w:val="24"/>
        </w:rPr>
        <w:t xml:space="preserve"> once the applica</w:t>
      </w:r>
      <w:r w:rsidR="00CB06A2">
        <w:rPr>
          <w:sz w:val="24"/>
          <w:szCs w:val="24"/>
        </w:rPr>
        <w:t>nt</w:t>
      </w:r>
      <w:r w:rsidRPr="00CB06A2">
        <w:rPr>
          <w:sz w:val="24"/>
          <w:szCs w:val="24"/>
        </w:rPr>
        <w:t xml:space="preserve"> has begun the first semester of school in the fall. </w:t>
      </w:r>
    </w:p>
    <w:p w14:paraId="22525502" w14:textId="5FF65CB3" w:rsidR="009D3548" w:rsidRPr="00CB06A2" w:rsidRDefault="009D3548" w:rsidP="009D3548">
      <w:pPr>
        <w:rPr>
          <w:sz w:val="24"/>
          <w:szCs w:val="24"/>
        </w:rPr>
      </w:pPr>
      <w:r w:rsidRPr="00CB06A2">
        <w:rPr>
          <w:sz w:val="24"/>
          <w:szCs w:val="24"/>
        </w:rPr>
        <w:t xml:space="preserve">Applicant may be asked to appear before a Scholarship Committee for a brief interview. </w:t>
      </w:r>
    </w:p>
    <w:p w14:paraId="094F3079" w14:textId="3E034595" w:rsidR="009D3548" w:rsidRDefault="009D3548" w:rsidP="009D3548"/>
    <w:p w14:paraId="1E9144BD" w14:textId="53C9E323" w:rsidR="009D3548" w:rsidRDefault="009D3548" w:rsidP="009D3548">
      <w:pPr>
        <w:jc w:val="center"/>
      </w:pPr>
      <w:r w:rsidRPr="00CB06A2">
        <w:rPr>
          <w:sz w:val="48"/>
          <w:szCs w:val="48"/>
        </w:rPr>
        <w:t>Deadline for submission is March 31</w:t>
      </w:r>
      <w:r w:rsidRPr="00CB06A2">
        <w:rPr>
          <w:sz w:val="48"/>
          <w:szCs w:val="48"/>
          <w:vertAlign w:val="superscript"/>
        </w:rPr>
        <w:t>st</w:t>
      </w:r>
      <w:r>
        <w:t xml:space="preserve">. </w:t>
      </w:r>
    </w:p>
    <w:p w14:paraId="031B9ACC" w14:textId="550E38DC" w:rsidR="00CB06A2" w:rsidRDefault="00CB06A2" w:rsidP="009D3548">
      <w:pPr>
        <w:jc w:val="center"/>
      </w:pPr>
    </w:p>
    <w:p w14:paraId="1DA824F8" w14:textId="569F0ECA" w:rsidR="00CB06A2" w:rsidRDefault="00CB06A2" w:rsidP="009D3548">
      <w:pPr>
        <w:jc w:val="center"/>
      </w:pPr>
    </w:p>
    <w:p w14:paraId="2F074D46" w14:textId="2FCF2376" w:rsidR="00CB06A2" w:rsidRPr="00B21FB2" w:rsidRDefault="00CB06A2" w:rsidP="009D3548">
      <w:pPr>
        <w:jc w:val="center"/>
        <w:rPr>
          <w:rFonts w:ascii="AR JULIAN" w:hAnsi="AR JULIAN"/>
          <w:sz w:val="32"/>
          <w:szCs w:val="32"/>
        </w:rPr>
      </w:pPr>
      <w:r w:rsidRPr="00B21FB2">
        <w:rPr>
          <w:rFonts w:ascii="AR JULIAN" w:hAnsi="AR JULIAN"/>
          <w:sz w:val="32"/>
          <w:szCs w:val="32"/>
        </w:rPr>
        <w:t>Michael L</w:t>
      </w:r>
      <w:r w:rsidR="00B21FB2" w:rsidRPr="00B21FB2">
        <w:rPr>
          <w:rFonts w:ascii="AR JULIAN" w:hAnsi="AR JULIAN"/>
          <w:sz w:val="32"/>
          <w:szCs w:val="32"/>
        </w:rPr>
        <w:t>.</w:t>
      </w:r>
      <w:r w:rsidRPr="00B21FB2">
        <w:rPr>
          <w:rFonts w:ascii="AR JULIAN" w:hAnsi="AR JULIAN"/>
          <w:sz w:val="32"/>
          <w:szCs w:val="32"/>
        </w:rPr>
        <w:t xml:space="preserve"> Furrow</w:t>
      </w:r>
    </w:p>
    <w:p w14:paraId="65772036" w14:textId="56B1F5C8" w:rsidR="00CB06A2" w:rsidRPr="00B21FB2" w:rsidRDefault="00CB06A2" w:rsidP="009D3548">
      <w:pPr>
        <w:jc w:val="center"/>
        <w:rPr>
          <w:rFonts w:ascii="AR JULIAN" w:hAnsi="AR JULIAN"/>
          <w:sz w:val="32"/>
          <w:szCs w:val="32"/>
        </w:rPr>
      </w:pPr>
      <w:r w:rsidRPr="00B21FB2">
        <w:rPr>
          <w:rFonts w:ascii="AR JULIAN" w:hAnsi="AR JULIAN"/>
          <w:sz w:val="32"/>
          <w:szCs w:val="32"/>
        </w:rPr>
        <w:t>Memorial Scholarship Application</w:t>
      </w:r>
    </w:p>
    <w:p w14:paraId="042EE09D" w14:textId="004B5F56" w:rsidR="003F527A" w:rsidRPr="003A3B5D" w:rsidRDefault="003F527A" w:rsidP="003F527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3B5D">
        <w:rPr>
          <w:sz w:val="24"/>
          <w:szCs w:val="24"/>
        </w:rPr>
        <w:t>Name of Applicant_________________________________________________</w:t>
      </w:r>
    </w:p>
    <w:p w14:paraId="39DFA2C6" w14:textId="77777777" w:rsidR="003F527A" w:rsidRPr="003A3B5D" w:rsidRDefault="003F527A" w:rsidP="003F527A">
      <w:pPr>
        <w:pStyle w:val="ListParagraph"/>
        <w:rPr>
          <w:sz w:val="24"/>
          <w:szCs w:val="24"/>
        </w:rPr>
      </w:pPr>
    </w:p>
    <w:p w14:paraId="5A7E6205" w14:textId="669508EF" w:rsidR="003F527A" w:rsidRPr="003A3B5D" w:rsidRDefault="003F527A" w:rsidP="003F527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3B5D">
        <w:rPr>
          <w:sz w:val="24"/>
          <w:szCs w:val="24"/>
        </w:rPr>
        <w:t>Address of Applicant________________________________________________</w:t>
      </w:r>
    </w:p>
    <w:p w14:paraId="7ABBF0B8" w14:textId="77777777" w:rsidR="003F527A" w:rsidRPr="003A3B5D" w:rsidRDefault="003F527A" w:rsidP="003F527A">
      <w:pPr>
        <w:pStyle w:val="ListParagraph"/>
        <w:rPr>
          <w:sz w:val="24"/>
          <w:szCs w:val="24"/>
        </w:rPr>
      </w:pPr>
    </w:p>
    <w:p w14:paraId="79F658DC" w14:textId="466EE516" w:rsidR="003F527A" w:rsidRPr="003A3B5D" w:rsidRDefault="003F527A" w:rsidP="003F527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3B5D">
        <w:rPr>
          <w:sz w:val="24"/>
          <w:szCs w:val="24"/>
        </w:rPr>
        <w:t>Date of Birth_________________________ Telephone ____________________</w:t>
      </w:r>
    </w:p>
    <w:p w14:paraId="5B8B87FB" w14:textId="77777777" w:rsidR="003F527A" w:rsidRPr="003A3B5D" w:rsidRDefault="003F527A" w:rsidP="003F527A">
      <w:pPr>
        <w:pStyle w:val="ListParagraph"/>
        <w:rPr>
          <w:sz w:val="24"/>
          <w:szCs w:val="24"/>
        </w:rPr>
      </w:pPr>
    </w:p>
    <w:p w14:paraId="27574F57" w14:textId="3FFA4C3C" w:rsidR="003F527A" w:rsidRPr="003A3B5D" w:rsidRDefault="003F527A" w:rsidP="003F527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3B5D">
        <w:rPr>
          <w:sz w:val="24"/>
          <w:szCs w:val="24"/>
        </w:rPr>
        <w:t>Parent/Guardian’s Name_____________________________________________</w:t>
      </w:r>
    </w:p>
    <w:p w14:paraId="61E7C742" w14:textId="77777777" w:rsidR="003F527A" w:rsidRPr="003A3B5D" w:rsidRDefault="003F527A" w:rsidP="003F527A">
      <w:pPr>
        <w:pStyle w:val="ListParagraph"/>
        <w:rPr>
          <w:sz w:val="24"/>
          <w:szCs w:val="24"/>
        </w:rPr>
      </w:pPr>
    </w:p>
    <w:p w14:paraId="2E392907" w14:textId="7E84967C" w:rsidR="003F527A" w:rsidRPr="003A3B5D" w:rsidRDefault="003F527A" w:rsidP="003F527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3B5D">
        <w:rPr>
          <w:sz w:val="24"/>
          <w:szCs w:val="24"/>
        </w:rPr>
        <w:t>Are you expected to receive other financial aid, if so how much?______________</w:t>
      </w:r>
    </w:p>
    <w:p w14:paraId="45383605" w14:textId="77777777" w:rsidR="003F527A" w:rsidRPr="003A3B5D" w:rsidRDefault="003F527A" w:rsidP="003F527A">
      <w:pPr>
        <w:pStyle w:val="ListParagraph"/>
        <w:rPr>
          <w:sz w:val="24"/>
          <w:szCs w:val="24"/>
        </w:rPr>
      </w:pPr>
    </w:p>
    <w:p w14:paraId="3F8DFD38" w14:textId="486B6BB2" w:rsidR="003F527A" w:rsidRPr="003A3B5D" w:rsidRDefault="003F527A" w:rsidP="003F527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3B5D">
        <w:rPr>
          <w:sz w:val="24"/>
          <w:szCs w:val="24"/>
        </w:rPr>
        <w:t>Please list extracurricular activities in both school and community_____________</w:t>
      </w:r>
    </w:p>
    <w:p w14:paraId="535A32B1" w14:textId="77777777" w:rsidR="003F527A" w:rsidRPr="003A3B5D" w:rsidRDefault="003F527A" w:rsidP="003F527A">
      <w:pPr>
        <w:pStyle w:val="ListParagraph"/>
        <w:rPr>
          <w:sz w:val="24"/>
          <w:szCs w:val="24"/>
        </w:rPr>
      </w:pPr>
    </w:p>
    <w:p w14:paraId="5C0F55C4" w14:textId="4F187036" w:rsidR="003F527A" w:rsidRPr="003A3B5D" w:rsidRDefault="003F527A" w:rsidP="003F527A">
      <w:pPr>
        <w:pStyle w:val="ListParagraph"/>
        <w:rPr>
          <w:sz w:val="24"/>
          <w:szCs w:val="24"/>
        </w:rPr>
      </w:pPr>
      <w:r w:rsidRPr="003A3B5D">
        <w:rPr>
          <w:sz w:val="24"/>
          <w:szCs w:val="24"/>
        </w:rPr>
        <w:t>__________________________________________________________________</w:t>
      </w:r>
    </w:p>
    <w:p w14:paraId="7795B53D" w14:textId="46D25CB8" w:rsidR="003F527A" w:rsidRPr="003A3B5D" w:rsidRDefault="003F527A" w:rsidP="003F527A">
      <w:pPr>
        <w:pStyle w:val="ListParagraph"/>
        <w:rPr>
          <w:sz w:val="24"/>
          <w:szCs w:val="24"/>
        </w:rPr>
      </w:pPr>
    </w:p>
    <w:p w14:paraId="0F3BE3C7" w14:textId="7B70F94B" w:rsidR="003F527A" w:rsidRPr="003A3B5D" w:rsidRDefault="003F527A" w:rsidP="003F527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3B5D">
        <w:rPr>
          <w:sz w:val="24"/>
          <w:szCs w:val="24"/>
        </w:rPr>
        <w:t xml:space="preserve">What college/trade school </w:t>
      </w:r>
      <w:r w:rsidR="005D234C" w:rsidRPr="003A3B5D">
        <w:rPr>
          <w:sz w:val="24"/>
          <w:szCs w:val="24"/>
        </w:rPr>
        <w:t>d</w:t>
      </w:r>
      <w:r w:rsidRPr="003A3B5D">
        <w:rPr>
          <w:sz w:val="24"/>
          <w:szCs w:val="24"/>
        </w:rPr>
        <w:t>o you plan to attend?___________________________</w:t>
      </w:r>
    </w:p>
    <w:p w14:paraId="095803C1" w14:textId="77777777" w:rsidR="00B21FB2" w:rsidRPr="003A3B5D" w:rsidRDefault="00B21FB2" w:rsidP="00B21FB2">
      <w:pPr>
        <w:pStyle w:val="ListParagraph"/>
        <w:rPr>
          <w:sz w:val="24"/>
          <w:szCs w:val="24"/>
        </w:rPr>
      </w:pPr>
    </w:p>
    <w:p w14:paraId="5027F7F0" w14:textId="1094B192" w:rsidR="003F527A" w:rsidRPr="003A3B5D" w:rsidRDefault="003F527A" w:rsidP="003F527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3B5D">
        <w:rPr>
          <w:sz w:val="24"/>
          <w:szCs w:val="24"/>
        </w:rPr>
        <w:t>Have you been accepted at the college/trade school listed above?______________</w:t>
      </w:r>
    </w:p>
    <w:p w14:paraId="76A0ADC1" w14:textId="77777777" w:rsidR="00B21FB2" w:rsidRPr="003A3B5D" w:rsidRDefault="00B21FB2" w:rsidP="00B21FB2">
      <w:pPr>
        <w:pStyle w:val="ListParagraph"/>
        <w:rPr>
          <w:sz w:val="24"/>
          <w:szCs w:val="24"/>
        </w:rPr>
      </w:pPr>
    </w:p>
    <w:p w14:paraId="336CF931" w14:textId="6DD3A7E2" w:rsidR="00B21FB2" w:rsidRPr="003A3B5D" w:rsidRDefault="00B21FB2" w:rsidP="003F527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3B5D">
        <w:rPr>
          <w:sz w:val="24"/>
          <w:szCs w:val="24"/>
        </w:rPr>
        <w:t>ACT Score__________________  or SAT Score __________________</w:t>
      </w:r>
    </w:p>
    <w:p w14:paraId="05EB4E54" w14:textId="77777777" w:rsidR="00B21FB2" w:rsidRPr="003A3B5D" w:rsidRDefault="00B21FB2" w:rsidP="00B21FB2">
      <w:pPr>
        <w:pStyle w:val="ListParagraph"/>
        <w:rPr>
          <w:sz w:val="24"/>
          <w:szCs w:val="24"/>
        </w:rPr>
      </w:pPr>
    </w:p>
    <w:p w14:paraId="6BDC851B" w14:textId="4E4BC110" w:rsidR="00B21FB2" w:rsidRDefault="00B21FB2" w:rsidP="003F527A">
      <w:pPr>
        <w:pStyle w:val="ListParagraph"/>
        <w:numPr>
          <w:ilvl w:val="0"/>
          <w:numId w:val="3"/>
        </w:numPr>
      </w:pPr>
      <w:r w:rsidRPr="003A3B5D">
        <w:rPr>
          <w:sz w:val="24"/>
          <w:szCs w:val="24"/>
        </w:rPr>
        <w:t>Please include a copy of your current school transcripts</w:t>
      </w:r>
      <w:r>
        <w:t>.</w:t>
      </w:r>
    </w:p>
    <w:p w14:paraId="1C9BFAD4" w14:textId="77777777" w:rsidR="00B21FB2" w:rsidRDefault="00B21FB2" w:rsidP="00B21FB2">
      <w:pPr>
        <w:pStyle w:val="ListParagraph"/>
      </w:pPr>
    </w:p>
    <w:p w14:paraId="4B3A74B4" w14:textId="1EDAD6D6" w:rsidR="00B21FB2" w:rsidRDefault="00B21FB2" w:rsidP="00B21FB2">
      <w:r>
        <w:t>** I do hereby certify that all the information in the application is to the best of my knowledge true.</w:t>
      </w:r>
    </w:p>
    <w:p w14:paraId="762143A9" w14:textId="77777777" w:rsidR="00CF2BD6" w:rsidRDefault="00CF2BD6" w:rsidP="00B21FB2"/>
    <w:p w14:paraId="4C70834B" w14:textId="6968D787" w:rsidR="00B21FB2" w:rsidRDefault="00B21FB2" w:rsidP="00B21FB2">
      <w:r>
        <w:t>______________________________________________</w:t>
      </w:r>
    </w:p>
    <w:p w14:paraId="744C4772" w14:textId="6BA8038A" w:rsidR="00B21FB2" w:rsidRDefault="00B21FB2" w:rsidP="00B21FB2">
      <w:r>
        <w:t xml:space="preserve">Applicant Signature </w:t>
      </w:r>
      <w:r>
        <w:tab/>
      </w:r>
      <w:r>
        <w:tab/>
        <w:t>Date</w:t>
      </w:r>
    </w:p>
    <w:p w14:paraId="279CA4F8" w14:textId="5091CD8E" w:rsidR="00B21FB2" w:rsidRDefault="00B21FB2" w:rsidP="00B21FB2">
      <w:r>
        <w:t>______________________________________________</w:t>
      </w:r>
    </w:p>
    <w:p w14:paraId="04879BED" w14:textId="2417601E" w:rsidR="00B21FB2" w:rsidRDefault="00B21FB2" w:rsidP="00B21FB2">
      <w:r>
        <w:t>Parent/Guardian Signature</w:t>
      </w:r>
      <w:r>
        <w:tab/>
        <w:t>Date</w:t>
      </w:r>
    </w:p>
    <w:p w14:paraId="34A7C165" w14:textId="77777777" w:rsidR="00B21FB2" w:rsidRDefault="00B21FB2" w:rsidP="00B21FB2"/>
    <w:p w14:paraId="2DB51BD9" w14:textId="77777777" w:rsidR="00CB06A2" w:rsidRDefault="00CB06A2" w:rsidP="00CB06A2">
      <w:pPr>
        <w:spacing w:before="100" w:beforeAutospacing="1"/>
        <w:ind w:left="360"/>
      </w:pPr>
    </w:p>
    <w:sectPr w:rsidR="00CB0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E6D"/>
    <w:multiLevelType w:val="hybridMultilevel"/>
    <w:tmpl w:val="A3F6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92A9C"/>
    <w:multiLevelType w:val="hybridMultilevel"/>
    <w:tmpl w:val="C3CE6968"/>
    <w:lvl w:ilvl="0" w:tplc="341CA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E00C5C"/>
    <w:multiLevelType w:val="hybridMultilevel"/>
    <w:tmpl w:val="0F3A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19"/>
    <w:rsid w:val="00205E1E"/>
    <w:rsid w:val="002D6CC0"/>
    <w:rsid w:val="003A3B5D"/>
    <w:rsid w:val="003C3C22"/>
    <w:rsid w:val="003F527A"/>
    <w:rsid w:val="005D234C"/>
    <w:rsid w:val="006F5865"/>
    <w:rsid w:val="00726E63"/>
    <w:rsid w:val="00882F33"/>
    <w:rsid w:val="008B4577"/>
    <w:rsid w:val="008D7D85"/>
    <w:rsid w:val="008F6119"/>
    <w:rsid w:val="009B11DD"/>
    <w:rsid w:val="009D3548"/>
    <w:rsid w:val="00A24532"/>
    <w:rsid w:val="00B21FB2"/>
    <w:rsid w:val="00CB06A2"/>
    <w:rsid w:val="00CF2BD6"/>
    <w:rsid w:val="00E01A2D"/>
    <w:rsid w:val="00E570D2"/>
    <w:rsid w:val="00F6009E"/>
    <w:rsid w:val="00F7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ABC17"/>
  <w15:chartTrackingRefBased/>
  <w15:docId w15:val="{3F666980-4006-4A94-AEA7-F758DF84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Boggs</dc:creator>
  <cp:keywords/>
  <dc:description/>
  <cp:lastModifiedBy>Meagan Jones</cp:lastModifiedBy>
  <cp:revision>2</cp:revision>
  <cp:lastPrinted>2021-01-21T15:31:00Z</cp:lastPrinted>
  <dcterms:created xsi:type="dcterms:W3CDTF">2021-01-21T16:45:00Z</dcterms:created>
  <dcterms:modified xsi:type="dcterms:W3CDTF">2021-01-21T16:45:00Z</dcterms:modified>
</cp:coreProperties>
</file>