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97" w:rsidRDefault="00192F97" w:rsidP="00192F97">
      <w:pPr>
        <w:jc w:val="right"/>
      </w:pPr>
      <w:r>
        <w:t xml:space="preserve">   Name: _________________________</w:t>
      </w:r>
    </w:p>
    <w:p w:rsidR="00192F97" w:rsidRDefault="00192F97" w:rsidP="00192F97">
      <w:pPr>
        <w:jc w:val="center"/>
      </w:pPr>
    </w:p>
    <w:p w:rsidR="00192F97" w:rsidRDefault="00192F97" w:rsidP="00192F97">
      <w:pPr>
        <w:jc w:val="center"/>
      </w:pPr>
      <w:r>
        <w:t xml:space="preserve"> Goals for 2016-2017</w:t>
      </w:r>
    </w:p>
    <w:p w:rsidR="00A75BC9" w:rsidRDefault="00A75BC9" w:rsidP="004670CB">
      <w:pPr>
        <w:jc w:val="center"/>
      </w:pPr>
    </w:p>
    <w:p w:rsidR="00A75BC9" w:rsidRDefault="00A75BC9" w:rsidP="00A75BC9">
      <w:r>
        <w:t>*Review your goals from last year before setting new goals this year.</w:t>
      </w:r>
    </w:p>
    <w:p w:rsidR="004670CB" w:rsidRDefault="004670CB" w:rsidP="004670CB">
      <w:pPr>
        <w:jc w:val="center"/>
      </w:pPr>
    </w:p>
    <w:p w:rsidR="004670CB" w:rsidRDefault="004670CB" w:rsidP="004670CB">
      <w:r>
        <w:t xml:space="preserve">Why is </w:t>
      </w:r>
      <w:r w:rsidR="0052361A">
        <w:t>it important to set goals</w:t>
      </w:r>
      <w:r>
        <w:t>?</w:t>
      </w:r>
    </w:p>
    <w:p w:rsidR="004670CB" w:rsidRDefault="004670CB" w:rsidP="004670CB">
      <w:r>
        <w:t>-</w:t>
      </w:r>
      <w:r w:rsidR="00734D88">
        <w:t>Goals give you focus.</w:t>
      </w:r>
    </w:p>
    <w:p w:rsidR="004670CB" w:rsidRDefault="004670CB" w:rsidP="004670CB">
      <w:r>
        <w:t>-</w:t>
      </w:r>
      <w:r w:rsidR="00734D88">
        <w:t>Goals motivate you.</w:t>
      </w:r>
    </w:p>
    <w:p w:rsidR="004670CB" w:rsidRDefault="004670CB" w:rsidP="004670CB">
      <w:r>
        <w:t>-</w:t>
      </w:r>
      <w:r w:rsidR="00734D88">
        <w:t>Goals make you accountable to yourself.</w:t>
      </w:r>
    </w:p>
    <w:p w:rsidR="00734D88" w:rsidRDefault="00734D88" w:rsidP="004670CB">
      <w:r>
        <w:t>-Without goals, you have no direction.</w:t>
      </w:r>
    </w:p>
    <w:p w:rsidR="00751FDF" w:rsidRDefault="00751FDF" w:rsidP="004670CB"/>
    <w:p w:rsidR="00751FDF" w:rsidRPr="00243448" w:rsidRDefault="00751FDF" w:rsidP="004670CB">
      <w:pPr>
        <w:rPr>
          <w:sz w:val="18"/>
          <w:szCs w:val="18"/>
        </w:rPr>
      </w:pPr>
      <w:r w:rsidRPr="00243448">
        <w:rPr>
          <w:sz w:val="18"/>
          <w:szCs w:val="18"/>
        </w:rPr>
        <w:t xml:space="preserve">A </w:t>
      </w:r>
      <w:r w:rsidR="00243448" w:rsidRPr="00243448">
        <w:rPr>
          <w:sz w:val="18"/>
          <w:szCs w:val="18"/>
        </w:rPr>
        <w:t>famous study conducted on</w:t>
      </w:r>
      <w:r w:rsidRPr="00243448">
        <w:rPr>
          <w:sz w:val="18"/>
          <w:szCs w:val="18"/>
        </w:rPr>
        <w:t xml:space="preserve"> students enrolled in the Harvard MBA program</w:t>
      </w:r>
      <w:r w:rsidR="00243448" w:rsidRPr="00243448">
        <w:rPr>
          <w:sz w:val="18"/>
          <w:szCs w:val="18"/>
        </w:rPr>
        <w:t xml:space="preserve"> showed that 3% of graduates had hand written goals, 13% had goals in their minds, and 84% had no goals.  Ten years later, the 13% with goals in their minds earned an average salary twice as much as the 84% without goals.  And the 3% who had written their goals down were earning </w:t>
      </w:r>
      <w:r w:rsidR="00243448" w:rsidRPr="00243448">
        <w:rPr>
          <w:b/>
          <w:sz w:val="18"/>
          <w:szCs w:val="18"/>
        </w:rPr>
        <w:t>10 times</w:t>
      </w:r>
      <w:r w:rsidR="00243448" w:rsidRPr="00243448">
        <w:rPr>
          <w:sz w:val="18"/>
          <w:szCs w:val="18"/>
        </w:rPr>
        <w:t xml:space="preserve"> as much as the other 97% of their class.  --http://www.positive-changes-coach.com/why-is-goal-setting-important.html</w:t>
      </w:r>
    </w:p>
    <w:p w:rsidR="00751FDF" w:rsidRDefault="00751FDF" w:rsidP="004670CB"/>
    <w:p w:rsidR="00751FDF" w:rsidRPr="00243448" w:rsidRDefault="00751FDF" w:rsidP="004670CB">
      <w:pPr>
        <w:rPr>
          <w:sz w:val="18"/>
          <w:szCs w:val="18"/>
        </w:rPr>
      </w:pPr>
      <w:r w:rsidRPr="00243448">
        <w:rPr>
          <w:sz w:val="18"/>
          <w:szCs w:val="18"/>
        </w:rPr>
        <w:t>“Set your goals high, and don’t stop till you get there.”  -Bo Jackson</w:t>
      </w:r>
    </w:p>
    <w:p w:rsidR="00751FDF" w:rsidRPr="00243448" w:rsidRDefault="00751FDF" w:rsidP="004670CB">
      <w:pPr>
        <w:rPr>
          <w:sz w:val="18"/>
          <w:szCs w:val="18"/>
        </w:rPr>
      </w:pPr>
      <w:r w:rsidRPr="00243448">
        <w:rPr>
          <w:sz w:val="18"/>
          <w:szCs w:val="18"/>
        </w:rPr>
        <w:t>"Goals determine what you're going to be." - Julius Erving</w:t>
      </w:r>
    </w:p>
    <w:p w:rsidR="00751FDF" w:rsidRPr="00243448" w:rsidRDefault="00751FDF" w:rsidP="004670CB">
      <w:pPr>
        <w:rPr>
          <w:sz w:val="18"/>
          <w:szCs w:val="18"/>
        </w:rPr>
      </w:pPr>
      <w:r w:rsidRPr="00243448">
        <w:rPr>
          <w:sz w:val="18"/>
          <w:szCs w:val="18"/>
        </w:rPr>
        <w:t>"If you're bored with life -- you don't get up every morning with a burning desire to do things -- you don't have enough goals." - Lou Holtz</w:t>
      </w:r>
    </w:p>
    <w:p w:rsidR="00751FDF" w:rsidRDefault="00751FDF" w:rsidP="004670CB"/>
    <w:p w:rsidR="004670CB" w:rsidRDefault="00F5367E" w:rsidP="004670CB">
      <w:r>
        <w:t>Please set three goals for th</w:t>
      </w:r>
      <w:r w:rsidR="00751FDF">
        <w:t>is school year.  Think about where/who you want to be at the end of the year</w:t>
      </w:r>
      <w:r>
        <w:t>.</w:t>
      </w:r>
      <w:r w:rsidR="00751FDF">
        <w:t xml:space="preserve">  Set a goal that challenges your current self.</w:t>
      </w:r>
    </w:p>
    <w:p w:rsidR="00F5367E" w:rsidRDefault="00F5367E" w:rsidP="004670CB"/>
    <w:p w:rsidR="00734D88" w:rsidRDefault="004670CB" w:rsidP="004670CB">
      <w:r>
        <w:t>Academic Goal</w:t>
      </w:r>
      <w:r w:rsidR="0052361A">
        <w:t>s</w:t>
      </w:r>
      <w:r w:rsidR="00192F97">
        <w:t xml:space="preserve"> (Smarter-Balanced</w:t>
      </w:r>
      <w:r>
        <w:t xml:space="preserve"> score, GPA, grades, </w:t>
      </w:r>
      <w:r w:rsidR="00734D88">
        <w:t xml:space="preserve">course selection, </w:t>
      </w:r>
      <w:r>
        <w:t>etc):</w:t>
      </w:r>
    </w:p>
    <w:p w:rsidR="0052361A" w:rsidRDefault="004670CB" w:rsidP="004670CB">
      <w:r>
        <w:t xml:space="preserve"> </w:t>
      </w:r>
      <w:r w:rsidR="0052361A">
        <w:t xml:space="preserve">Goal One: </w:t>
      </w:r>
      <w:r>
        <w:t>________________________________________________________________</w:t>
      </w:r>
      <w:r w:rsidR="0052361A">
        <w:t xml:space="preserve">________ </w:t>
      </w:r>
    </w:p>
    <w:p w:rsidR="0052361A" w:rsidRDefault="0052361A" w:rsidP="004670CB"/>
    <w:p w:rsidR="004670CB" w:rsidRDefault="004670CB" w:rsidP="004670CB">
      <w:r>
        <w:t>_________________________________________________________________________________</w:t>
      </w:r>
      <w:r w:rsidR="0052361A">
        <w:t xml:space="preserve"> </w:t>
      </w:r>
    </w:p>
    <w:p w:rsidR="0052361A" w:rsidRDefault="0052361A" w:rsidP="004670CB"/>
    <w:p w:rsidR="0052361A" w:rsidRDefault="0052361A" w:rsidP="004670CB">
      <w:r>
        <w:t>Goal Two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52361A" w:rsidRDefault="0052361A" w:rsidP="004670CB"/>
    <w:p w:rsidR="0052361A" w:rsidRDefault="0052361A" w:rsidP="004670CB">
      <w:r>
        <w:t xml:space="preserve">_________________________________________________________________________________ </w:t>
      </w:r>
    </w:p>
    <w:p w:rsidR="0052361A" w:rsidRDefault="0052361A" w:rsidP="004670CB"/>
    <w:p w:rsidR="0052361A" w:rsidRDefault="0052361A" w:rsidP="004670CB">
      <w:r>
        <w:t xml:space="preserve">Extracurricular Goal (play a sport, join a club, win/loss record, make captain, get involved, </w:t>
      </w:r>
      <w:proofErr w:type="gramStart"/>
      <w:r>
        <w:t>community</w:t>
      </w:r>
      <w:proofErr w:type="gramEnd"/>
      <w:r>
        <w:t xml:space="preserve"> service, win award, etc): _________________________________________________________________</w:t>
      </w:r>
    </w:p>
    <w:p w:rsidR="0052361A" w:rsidRDefault="0052361A" w:rsidP="004670CB"/>
    <w:p w:rsidR="0052361A" w:rsidRDefault="0052361A" w:rsidP="004670CB">
      <w:r>
        <w:t>_____________________________________________________________________________________</w:t>
      </w:r>
    </w:p>
    <w:p w:rsidR="0052361A" w:rsidRDefault="0052361A" w:rsidP="004670CB"/>
    <w:p w:rsidR="0052361A" w:rsidRDefault="0052361A" w:rsidP="004670CB">
      <w:r>
        <w:t>_____________________________________________________________________________________</w:t>
      </w:r>
    </w:p>
    <w:p w:rsidR="0052361A" w:rsidRDefault="0052361A" w:rsidP="004670CB"/>
    <w:p w:rsidR="0052361A" w:rsidRDefault="0052361A" w:rsidP="004670CB">
      <w:r>
        <w:t xml:space="preserve">This year I pledge to (select at least one): </w:t>
      </w:r>
    </w:p>
    <w:p w:rsidR="0052361A" w:rsidRDefault="0052361A" w:rsidP="004670CB"/>
    <w:p w:rsidR="0052361A" w:rsidRDefault="0052361A" w:rsidP="004670CB">
      <w:r>
        <w:t>___ Make a new friend                          __</w:t>
      </w:r>
      <w:proofErr w:type="gramStart"/>
      <w:r>
        <w:t>_  Invite</w:t>
      </w:r>
      <w:proofErr w:type="gramEnd"/>
      <w:r>
        <w:t xml:space="preserve"> an outsider to my lunch table</w:t>
      </w:r>
    </w:p>
    <w:p w:rsidR="0052361A" w:rsidRDefault="0052361A" w:rsidP="004670CB"/>
    <w:p w:rsidR="0052361A" w:rsidRDefault="0052361A" w:rsidP="004670CB">
      <w:r>
        <w:t>___ Do 10 random acts of kindness     __</w:t>
      </w:r>
      <w:proofErr w:type="gramStart"/>
      <w:r>
        <w:t>_  Stand</w:t>
      </w:r>
      <w:proofErr w:type="gramEnd"/>
      <w:r>
        <w:t xml:space="preserve"> up to a bully, either for myself or another</w:t>
      </w:r>
    </w:p>
    <w:p w:rsidR="0052361A" w:rsidRDefault="0052361A" w:rsidP="004670CB"/>
    <w:p w:rsidR="0052361A" w:rsidRDefault="0052361A" w:rsidP="004670CB">
      <w:r>
        <w:t>__</w:t>
      </w:r>
      <w:proofErr w:type="gramStart"/>
      <w:r>
        <w:t>_  Do</w:t>
      </w:r>
      <w:proofErr w:type="gramEnd"/>
      <w:r>
        <w:t xml:space="preserve"> my best in my classes               ___  Respect </w:t>
      </w:r>
      <w:r w:rsidR="00F5367E">
        <w:t>school staff</w:t>
      </w:r>
    </w:p>
    <w:p w:rsidR="00F5367E" w:rsidRDefault="00F5367E" w:rsidP="004670CB"/>
    <w:p w:rsidR="00F5367E" w:rsidRDefault="00F5367E" w:rsidP="004670CB">
      <w:r>
        <w:t>__</w:t>
      </w:r>
      <w:proofErr w:type="gramStart"/>
      <w:r>
        <w:t>_  Take</w:t>
      </w:r>
      <w:proofErr w:type="gramEnd"/>
      <w:r>
        <w:t xml:space="preserve"> pride in my school                 ___  Get involved in at least one extracurricular activity, school or</w:t>
      </w:r>
    </w:p>
    <w:p w:rsidR="00F5367E" w:rsidRDefault="00F5367E" w:rsidP="004670CB">
      <w:r>
        <w:t xml:space="preserve">                                                                             </w:t>
      </w:r>
      <w:proofErr w:type="gramStart"/>
      <w:r>
        <w:t>non-school</w:t>
      </w:r>
      <w:proofErr w:type="gramEnd"/>
      <w:r>
        <w:t xml:space="preserve"> related</w:t>
      </w:r>
    </w:p>
    <w:p w:rsidR="00A75BC9" w:rsidRDefault="00A75BC9" w:rsidP="00A75BC9">
      <w:bookmarkStart w:id="0" w:name="_GoBack"/>
      <w:bookmarkEnd w:id="0"/>
    </w:p>
    <w:p w:rsidR="00F5367E" w:rsidRPr="00192F97" w:rsidRDefault="00F5367E" w:rsidP="00F5367E">
      <w:pPr>
        <w:jc w:val="center"/>
        <w:rPr>
          <w:sz w:val="21"/>
          <w:szCs w:val="21"/>
        </w:rPr>
      </w:pPr>
      <w:r w:rsidRPr="00192F97">
        <w:rPr>
          <w:sz w:val="21"/>
          <w:szCs w:val="21"/>
        </w:rPr>
        <w:t xml:space="preserve">We will review these goals at the end of the year.  </w:t>
      </w:r>
    </w:p>
    <w:p w:rsidR="00F5367E" w:rsidRPr="00192F97" w:rsidRDefault="00F5367E" w:rsidP="00F5367E">
      <w:pPr>
        <w:jc w:val="center"/>
        <w:rPr>
          <w:sz w:val="21"/>
          <w:szCs w:val="21"/>
        </w:rPr>
      </w:pPr>
      <w:r w:rsidRPr="00192F97">
        <w:rPr>
          <w:sz w:val="21"/>
          <w:szCs w:val="21"/>
        </w:rPr>
        <w:t>Remember…</w:t>
      </w:r>
    </w:p>
    <w:p w:rsidR="00F5367E" w:rsidRPr="00192F97" w:rsidRDefault="00F5367E" w:rsidP="00F5367E">
      <w:pPr>
        <w:jc w:val="center"/>
        <w:rPr>
          <w:sz w:val="21"/>
          <w:szCs w:val="21"/>
        </w:rPr>
      </w:pPr>
      <w:r w:rsidRPr="00192F97">
        <w:rPr>
          <w:sz w:val="21"/>
          <w:szCs w:val="21"/>
        </w:rPr>
        <w:t>BE RESPECTFUL.  BE RESPONSIBLE.  BE SAFE.</w:t>
      </w:r>
    </w:p>
    <w:p w:rsidR="00F5367E" w:rsidRPr="00192F97" w:rsidRDefault="00F5367E" w:rsidP="00F5367E">
      <w:pPr>
        <w:jc w:val="center"/>
        <w:rPr>
          <w:sz w:val="21"/>
          <w:szCs w:val="21"/>
        </w:rPr>
      </w:pPr>
      <w:r w:rsidRPr="00192F97">
        <w:rPr>
          <w:sz w:val="21"/>
          <w:szCs w:val="21"/>
        </w:rPr>
        <w:t>BE A MAVERICK!!!</w:t>
      </w:r>
    </w:p>
    <w:sectPr w:rsidR="00F5367E" w:rsidRPr="00192F97" w:rsidSect="00192F97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70CB"/>
    <w:rsid w:val="000325DD"/>
    <w:rsid w:val="00192F97"/>
    <w:rsid w:val="00243448"/>
    <w:rsid w:val="004670CB"/>
    <w:rsid w:val="00470F46"/>
    <w:rsid w:val="0048779E"/>
    <w:rsid w:val="0052361A"/>
    <w:rsid w:val="005C1ED6"/>
    <w:rsid w:val="006C0CDD"/>
    <w:rsid w:val="00734D88"/>
    <w:rsid w:val="00751FDF"/>
    <w:rsid w:val="00A75BC9"/>
    <w:rsid w:val="00F5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70F6B-71B9-4401-89B0-98D2775D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F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C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0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8863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5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JMHS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RESA</dc:creator>
  <cp:keywords/>
  <dc:description/>
  <cp:lastModifiedBy>Meagan Jones</cp:lastModifiedBy>
  <cp:revision>7</cp:revision>
  <cp:lastPrinted>2015-06-19T12:51:00Z</cp:lastPrinted>
  <dcterms:created xsi:type="dcterms:W3CDTF">2014-04-02T17:44:00Z</dcterms:created>
  <dcterms:modified xsi:type="dcterms:W3CDTF">2016-06-02T19:57:00Z</dcterms:modified>
</cp:coreProperties>
</file>