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C7" w:rsidRDefault="006F2AC7" w:rsidP="002A4F88">
      <w:pPr>
        <w:rPr>
          <w:sz w:val="24"/>
          <w:szCs w:val="24"/>
        </w:rPr>
      </w:pPr>
    </w:p>
    <w:p w:rsidR="006F2AC7" w:rsidRDefault="006F2AC7" w:rsidP="002A4F88">
      <w:pPr>
        <w:rPr>
          <w:sz w:val="24"/>
          <w:szCs w:val="24"/>
        </w:rPr>
      </w:pPr>
    </w:p>
    <w:p w:rsidR="006F2AC7" w:rsidRDefault="006F2AC7" w:rsidP="002A4F88">
      <w:pPr>
        <w:rPr>
          <w:sz w:val="24"/>
          <w:szCs w:val="24"/>
        </w:rPr>
      </w:pPr>
    </w:p>
    <w:p w:rsidR="000B57EC" w:rsidRPr="006F2AC7" w:rsidRDefault="00C3159F" w:rsidP="002A4F88">
      <w:pPr>
        <w:rPr>
          <w:sz w:val="24"/>
          <w:szCs w:val="24"/>
        </w:rPr>
      </w:pPr>
      <w:r>
        <w:rPr>
          <w:sz w:val="24"/>
          <w:szCs w:val="24"/>
        </w:rPr>
        <w:t>2020</w:t>
      </w:r>
      <w:r w:rsidR="002A4F88" w:rsidRPr="006F2AC7">
        <w:rPr>
          <w:sz w:val="24"/>
          <w:szCs w:val="24"/>
        </w:rPr>
        <w:t xml:space="preserve"> JMHS Clubs</w:t>
      </w:r>
    </w:p>
    <w:p w:rsidR="002A4F88" w:rsidRPr="006F2AC7" w:rsidRDefault="002A4F88" w:rsidP="002A4F88">
      <w:pPr>
        <w:rPr>
          <w:sz w:val="24"/>
          <w:szCs w:val="24"/>
        </w:rPr>
      </w:pPr>
    </w:p>
    <w:p w:rsidR="002A4F88" w:rsidRPr="00043E9A" w:rsidRDefault="002A4F88" w:rsidP="004E088F">
      <w:pPr>
        <w:ind w:left="-540"/>
        <w:jc w:val="left"/>
      </w:pPr>
      <w:r w:rsidRPr="00043E9A">
        <w:t xml:space="preserve">Club </w:t>
      </w:r>
      <w:proofErr w:type="gramStart"/>
      <w:r w:rsidRPr="00043E9A">
        <w:t>A</w:t>
      </w:r>
      <w:proofErr w:type="gramEnd"/>
      <w:r w:rsidRPr="00043E9A">
        <w:t xml:space="preserve"> List</w:t>
      </w:r>
    </w:p>
    <w:p w:rsidR="002A4F88" w:rsidRPr="00043E9A" w:rsidRDefault="002A4F88" w:rsidP="002A4F88"/>
    <w:p w:rsidR="003F24AF" w:rsidRDefault="00480D3D" w:rsidP="00C3159F">
      <w:pPr>
        <w:pStyle w:val="ListParagraph"/>
        <w:numPr>
          <w:ilvl w:val="0"/>
          <w:numId w:val="1"/>
        </w:numPr>
        <w:ind w:left="-540" w:right="-720"/>
        <w:jc w:val="left"/>
      </w:pPr>
      <w:r w:rsidRPr="00043E9A">
        <w:t>7</w:t>
      </w:r>
      <w:r w:rsidR="003F24AF">
        <w:t xml:space="preserve">80154 217 - </w:t>
      </w:r>
      <w:r w:rsidR="003F24AF">
        <w:rPr>
          <w:rFonts w:ascii="Calibri" w:hAnsi="Calibri"/>
          <w:color w:val="000000"/>
          <w:shd w:val="clear" w:color="auto" w:fill="FFFFFF"/>
        </w:rPr>
        <w:t>Aces – Mrs. K. Mann &amp; Mrs. Sharp - Learn math tricks while playing card games!  Good clean fun learning easy ways to incorporate math skills into fun games!</w:t>
      </w:r>
    </w:p>
    <w:p w:rsidR="00501D12" w:rsidRDefault="003F24AF" w:rsidP="00C3159F">
      <w:pPr>
        <w:pStyle w:val="ListParagraph"/>
        <w:numPr>
          <w:ilvl w:val="0"/>
          <w:numId w:val="1"/>
        </w:numPr>
        <w:ind w:left="-540" w:right="-720"/>
        <w:jc w:val="left"/>
      </w:pPr>
      <w:r>
        <w:t>7</w:t>
      </w:r>
      <w:r w:rsidR="00480D3D" w:rsidRPr="00043E9A">
        <w:t xml:space="preserve">80102 117 </w:t>
      </w:r>
      <w:r w:rsidR="00C3159F" w:rsidRPr="00C3159F">
        <w:t xml:space="preserve">Art Club – Mrs. Porterfield – Students will work on collaborative art projects both for </w:t>
      </w:r>
      <w:r w:rsidR="00AC3F02">
        <w:t>the club and the school.  C</w:t>
      </w:r>
      <w:r w:rsidR="00C3159F" w:rsidRPr="00C3159F">
        <w:t xml:space="preserve">ollaborative </w:t>
      </w:r>
      <w:r w:rsidR="00AC3F02">
        <w:t xml:space="preserve">art </w:t>
      </w:r>
      <w:r w:rsidR="00C3159F" w:rsidRPr="00C3159F">
        <w:t>project</w:t>
      </w:r>
      <w:r w:rsidR="00AC3F02">
        <w:t>s include</w:t>
      </w:r>
      <w:r w:rsidR="00C3159F" w:rsidRPr="00C3159F">
        <w:t xml:space="preserve"> individual creations of an image or design pieced together to create one large piece of art.  Club projects include creating decorations &amp; paper artwork such as hanging sculptures, window displays, door covers, bulletin boards, </w:t>
      </w:r>
      <w:proofErr w:type="spellStart"/>
      <w:r w:rsidR="00C3159F" w:rsidRPr="00C3159F">
        <w:t>etc</w:t>
      </w:r>
      <w:proofErr w:type="spellEnd"/>
      <w:r w:rsidR="00C3159F" w:rsidRPr="00C3159F">
        <w:t xml:space="preserve"> throughout the school. **Very beneficial to “currently” be in an art class or completed Art I/Studio I.</w:t>
      </w:r>
    </w:p>
    <w:p w:rsidR="00CB5F74" w:rsidRPr="00043E9A" w:rsidRDefault="00CB5F74" w:rsidP="00C3159F">
      <w:pPr>
        <w:pStyle w:val="ListParagraph"/>
        <w:numPr>
          <w:ilvl w:val="0"/>
          <w:numId w:val="1"/>
        </w:numPr>
        <w:ind w:left="-540" w:right="-720"/>
        <w:jc w:val="left"/>
      </w:pPr>
      <w:r>
        <w:rPr>
          <w:rFonts w:ascii="Calibri" w:hAnsi="Calibri"/>
          <w:color w:val="000000"/>
          <w:shd w:val="clear" w:color="auto" w:fill="FFFFFF"/>
        </w:rPr>
        <w:t>780155 110 - Athletic Club – Mr. Phillips - Students will participate in training activities, and prepare for Maverick Athletic events.  </w:t>
      </w:r>
    </w:p>
    <w:p w:rsidR="002A4F88" w:rsidRPr="00043E9A" w:rsidRDefault="00480D3D" w:rsidP="002A4F88">
      <w:pPr>
        <w:pStyle w:val="ListParagraph"/>
        <w:numPr>
          <w:ilvl w:val="0"/>
          <w:numId w:val="1"/>
        </w:numPr>
        <w:ind w:left="-540" w:right="-720"/>
        <w:jc w:val="left"/>
      </w:pPr>
      <w:r w:rsidRPr="00043E9A">
        <w:t xml:space="preserve">780103 5 </w:t>
      </w:r>
      <w:r w:rsidR="00501D12" w:rsidRPr="00043E9A">
        <w:t>C</w:t>
      </w:r>
      <w:r w:rsidR="00C3159F">
        <w:t xml:space="preserve">arpentry - Mr. </w:t>
      </w:r>
      <w:proofErr w:type="spellStart"/>
      <w:r w:rsidR="00C3159F">
        <w:t>Shirey</w:t>
      </w:r>
      <w:proofErr w:type="spellEnd"/>
      <w:r w:rsidR="002A4F88" w:rsidRPr="00043E9A">
        <w:t xml:space="preserve"> - In order to ensure the proper safety training required, students must be enrolled in carpentry classes to be a member of Skills USA Carpentry. They will have the opportunity to use their carpentry and building construction skills to train and compete at state or even the national level.</w:t>
      </w:r>
    </w:p>
    <w:p w:rsidR="002A4F88" w:rsidRDefault="00480D3D" w:rsidP="002A4F88">
      <w:pPr>
        <w:pStyle w:val="ListParagraph"/>
        <w:numPr>
          <w:ilvl w:val="0"/>
          <w:numId w:val="1"/>
        </w:numPr>
        <w:ind w:left="-540" w:right="-720"/>
        <w:jc w:val="left"/>
      </w:pPr>
      <w:r w:rsidRPr="00043E9A">
        <w:t xml:space="preserve">780105 100 &amp; 108 </w:t>
      </w:r>
      <w:r w:rsidR="00215E35" w:rsidRPr="00043E9A">
        <w:t xml:space="preserve">FCA </w:t>
      </w:r>
      <w:r w:rsidR="000D46C6" w:rsidRPr="00043E9A">
        <w:t>–</w:t>
      </w:r>
      <w:r w:rsidR="002A4F88" w:rsidRPr="00043E9A">
        <w:t xml:space="preserve">Terry </w:t>
      </w:r>
      <w:proofErr w:type="spellStart"/>
      <w:r w:rsidR="002A4F88" w:rsidRPr="00043E9A">
        <w:t>Utterback</w:t>
      </w:r>
      <w:proofErr w:type="spellEnd"/>
      <w:r w:rsidR="002A4F88" w:rsidRPr="00043E9A">
        <w:t xml:space="preserve"> - The Fellowship of Christian Athletes welcomes all students, including those who do not participate in sports. FCA meetings consist of devotions and lessons presented by Terry </w:t>
      </w:r>
      <w:proofErr w:type="spellStart"/>
      <w:r w:rsidR="002A4F88" w:rsidRPr="00043E9A">
        <w:t>Utterback</w:t>
      </w:r>
      <w:proofErr w:type="spellEnd"/>
      <w:r w:rsidR="002A4F88" w:rsidRPr="00043E9A">
        <w:t>, club members and guest speakers. FCA hosts and participates in different events throughout the year including Fields of Faith, Souled Out, FCA Game Day and the JMHS Homecoming Parade.</w:t>
      </w:r>
    </w:p>
    <w:p w:rsidR="00DD11CF" w:rsidRPr="00043E9A" w:rsidRDefault="00667934" w:rsidP="002A4F88">
      <w:pPr>
        <w:pStyle w:val="ListParagraph"/>
        <w:numPr>
          <w:ilvl w:val="0"/>
          <w:numId w:val="1"/>
        </w:numPr>
        <w:ind w:left="-540" w:right="-720"/>
        <w:jc w:val="left"/>
      </w:pPr>
      <w:r>
        <w:t xml:space="preserve">780157 216  </w:t>
      </w:r>
      <w:r w:rsidR="00DD11CF">
        <w:t xml:space="preserve">Film in Education – Mrs. Dillon &amp; Mrs. Greer - </w:t>
      </w:r>
      <w:r w:rsidR="00DD11CF">
        <w:rPr>
          <w:rFonts w:ascii="Calibri" w:hAnsi="Calibri"/>
          <w:color w:val="000000"/>
          <w:shd w:val="clear" w:color="auto" w:fill="FFFFFF"/>
        </w:rPr>
        <w:t>Students will view award winning, quality films that spark discussion and debate on current topics.</w:t>
      </w:r>
    </w:p>
    <w:p w:rsidR="002A4F88" w:rsidRDefault="00480D3D" w:rsidP="008127BD">
      <w:pPr>
        <w:pStyle w:val="ListParagraph"/>
        <w:numPr>
          <w:ilvl w:val="0"/>
          <w:numId w:val="1"/>
        </w:numPr>
        <w:ind w:left="-540" w:right="-720"/>
        <w:jc w:val="left"/>
      </w:pPr>
      <w:r w:rsidRPr="00043E9A">
        <w:t xml:space="preserve">780106 7 &amp; 8 </w:t>
      </w:r>
      <w:r w:rsidR="002A4F88" w:rsidRPr="00043E9A">
        <w:t>FFA - Mr. Boone &amp; Mr. Hill - All members of Future Farmers of America attend meetings where they make decisions and meet in accordance with state and national FFA standards.</w:t>
      </w:r>
      <w:r w:rsidR="00DB18A1" w:rsidRPr="00043E9A">
        <w:t xml:space="preserve">  Students must be enrolled in an Agriculture course this year, and they must meet state and national FFA member guidelines.</w:t>
      </w:r>
      <w:r w:rsidR="002A4F88" w:rsidRPr="00043E9A">
        <w:tab/>
      </w:r>
    </w:p>
    <w:p w:rsidR="00C3159F" w:rsidRPr="00043E9A" w:rsidRDefault="00C3159F" w:rsidP="00C3159F">
      <w:pPr>
        <w:pStyle w:val="ListParagraph"/>
        <w:numPr>
          <w:ilvl w:val="0"/>
          <w:numId w:val="1"/>
        </w:numPr>
        <w:ind w:left="-540" w:right="-990"/>
        <w:jc w:val="left"/>
      </w:pPr>
      <w:r>
        <w:t>780122</w:t>
      </w:r>
      <w:r w:rsidRPr="00043E9A">
        <w:t xml:space="preserve"> 6 </w:t>
      </w:r>
      <w:r>
        <w:t xml:space="preserve">HOSA – Mrs. Jessica Bostic - </w:t>
      </w:r>
      <w:r w:rsidRPr="00043E9A">
        <w:t xml:space="preserve">Students must be in the health occupations cluster classes to be eligible for membership. The goal is to strengthen skills in various health occupations.  The club is student led and advised by the instructor and therefore students will build leadership skills.  We will also spend some time fund raising money for students to attend workshops, conferences, and state and national competitions.  </w:t>
      </w:r>
    </w:p>
    <w:p w:rsidR="007178B2" w:rsidRPr="00043E9A" w:rsidRDefault="00480D3D" w:rsidP="007178B2">
      <w:pPr>
        <w:pStyle w:val="ListParagraph"/>
        <w:numPr>
          <w:ilvl w:val="0"/>
          <w:numId w:val="1"/>
        </w:numPr>
        <w:ind w:left="-540" w:right="-720" w:hanging="270"/>
        <w:jc w:val="left"/>
      </w:pPr>
      <w:r w:rsidRPr="00043E9A">
        <w:t xml:space="preserve">780123 103 </w:t>
      </w:r>
      <w:r w:rsidR="007178B2" w:rsidRPr="00043E9A">
        <w:t>JROTC Staf</w:t>
      </w:r>
      <w:r w:rsidRPr="00043E9A">
        <w:t xml:space="preserve">f </w:t>
      </w:r>
      <w:r w:rsidR="00C3159F">
        <w:t>–</w:t>
      </w:r>
      <w:r w:rsidRPr="00043E9A">
        <w:t xml:space="preserve"> </w:t>
      </w:r>
      <w:r w:rsidR="00C3159F">
        <w:t xml:space="preserve">Major </w:t>
      </w:r>
      <w:proofErr w:type="spellStart"/>
      <w:r w:rsidR="00C3159F">
        <w:t>Longanacre</w:t>
      </w:r>
      <w:proofErr w:type="spellEnd"/>
      <w:r w:rsidR="00C3159F">
        <w:t xml:space="preserve"> &amp; </w:t>
      </w:r>
      <w:r w:rsidR="007178B2" w:rsidRPr="00043E9A">
        <w:t>Master Sergeant Willey - JROTC motivates young people to become better citizens via a mixture of hands-on and academic experiences.  It also includes leadership opportunities and extracurricular activities such as Drill Team, Rifle Team, Raider Team and Battalion Staff leadership positions.  JROTC staff members meet on this club day.</w:t>
      </w:r>
    </w:p>
    <w:p w:rsidR="002A4F88" w:rsidRPr="00043E9A" w:rsidRDefault="00480D3D" w:rsidP="002A4F88">
      <w:pPr>
        <w:pStyle w:val="ListParagraph"/>
        <w:numPr>
          <w:ilvl w:val="0"/>
          <w:numId w:val="1"/>
        </w:numPr>
        <w:ind w:left="-540" w:right="-720"/>
        <w:jc w:val="left"/>
      </w:pPr>
      <w:r w:rsidRPr="00043E9A">
        <w:t xml:space="preserve">780108 10 </w:t>
      </w:r>
      <w:r w:rsidR="002A4F88" w:rsidRPr="00043E9A">
        <w:t>Law &amp; Public Safety - Mr. Richmond - This club has curriculum</w:t>
      </w:r>
      <w:r w:rsidR="007B1A97" w:rsidRPr="00043E9A">
        <w:t xml:space="preserve"> based competitions. Activities </w:t>
      </w:r>
      <w:r w:rsidR="002A4F88" w:rsidRPr="00043E9A">
        <w:t>include public speaking and skill demonstration challenges. The competitions are work/career based.</w:t>
      </w:r>
      <w:r w:rsidR="00FF3910" w:rsidRPr="00043E9A">
        <w:t xml:space="preserve">  Members must be enrolled in Mr. Richmond’s program.</w:t>
      </w:r>
    </w:p>
    <w:p w:rsidR="00D76FAD" w:rsidRDefault="00D76FAD" w:rsidP="00D76FAD">
      <w:pPr>
        <w:pStyle w:val="ListParagraph"/>
        <w:numPr>
          <w:ilvl w:val="0"/>
          <w:numId w:val="1"/>
        </w:numPr>
        <w:ind w:left="-540" w:right="-990"/>
        <w:jc w:val="left"/>
      </w:pPr>
      <w:r w:rsidRPr="00043E9A">
        <w:t>780142 1 Mavs in Medicine-  Ms. Elizabeth Wickline &amp; Stephanie Darnell-Learn about exciting news in the health care field!</w:t>
      </w:r>
    </w:p>
    <w:p w:rsidR="00C3159F" w:rsidRPr="00C3159F" w:rsidRDefault="006E7220" w:rsidP="00C3159F">
      <w:pPr>
        <w:pStyle w:val="ListParagraph"/>
        <w:numPr>
          <w:ilvl w:val="0"/>
          <w:numId w:val="1"/>
        </w:numPr>
        <w:ind w:left="-540" w:right="-720"/>
        <w:jc w:val="left"/>
      </w:pPr>
      <w:r>
        <w:t>780156 219 STEM</w:t>
      </w:r>
      <w:r w:rsidR="00C3159F" w:rsidRPr="00C3159F">
        <w:t xml:space="preserve"> – Dr. </w:t>
      </w:r>
      <w:proofErr w:type="spellStart"/>
      <w:r w:rsidR="00C3159F" w:rsidRPr="00C3159F">
        <w:t>Nakka</w:t>
      </w:r>
      <w:proofErr w:type="spellEnd"/>
      <w:r w:rsidR="00C3159F" w:rsidRPr="00C3159F">
        <w:t xml:space="preserve"> – This club works to promote student interest and enrich learning opportunities in the STEM fields</w:t>
      </w:r>
      <w:r>
        <w:t>.</w:t>
      </w:r>
    </w:p>
    <w:p w:rsidR="00D76FAD" w:rsidRPr="00043E9A" w:rsidRDefault="00D76FAD" w:rsidP="00D76FAD">
      <w:pPr>
        <w:pStyle w:val="ListParagraph"/>
        <w:numPr>
          <w:ilvl w:val="0"/>
          <w:numId w:val="1"/>
        </w:numPr>
        <w:ind w:left="-540" w:right="-720"/>
        <w:jc w:val="left"/>
      </w:pPr>
      <w:r w:rsidRPr="00043E9A">
        <w:t>780138 29</w:t>
      </w:r>
      <w:r w:rsidR="00C3159F">
        <w:t xml:space="preserve">9 Multi-Culture – Mrs. Mullins </w:t>
      </w:r>
      <w:r w:rsidRPr="00043E9A">
        <w:t>– Students will explore different cultures.  They will investigate customs, music, food and more of cultures around the world.</w:t>
      </w:r>
    </w:p>
    <w:p w:rsidR="009304F6" w:rsidRDefault="00480D3D" w:rsidP="00F938FB">
      <w:pPr>
        <w:pStyle w:val="ListParagraph"/>
        <w:numPr>
          <w:ilvl w:val="0"/>
          <w:numId w:val="1"/>
        </w:numPr>
        <w:ind w:left="-540" w:right="-720"/>
        <w:jc w:val="left"/>
      </w:pPr>
      <w:r w:rsidRPr="00043E9A">
        <w:t xml:space="preserve">780111 4 </w:t>
      </w:r>
      <w:r w:rsidR="009304F6" w:rsidRPr="00043E9A">
        <w:t xml:space="preserve">National Technical Honor Society </w:t>
      </w:r>
      <w:r w:rsidR="00E8793E" w:rsidRPr="00043E9A">
        <w:t>– Mr. P. Boone</w:t>
      </w:r>
      <w:r w:rsidR="00925838" w:rsidRPr="00043E9A">
        <w:t xml:space="preserve"> -</w:t>
      </w:r>
      <w:r w:rsidR="009304F6" w:rsidRPr="00043E9A">
        <w:t xml:space="preserve"> </w:t>
      </w:r>
      <w:r w:rsidR="002F6CD4" w:rsidRPr="00043E9A">
        <w:t>NTHS honors the achievements of top CTE students and cultivates excellence in today’s highly competitive, skilled workforce.</w:t>
      </w:r>
    </w:p>
    <w:p w:rsidR="00482808" w:rsidRPr="00043E9A" w:rsidRDefault="0053386B" w:rsidP="00F938FB">
      <w:pPr>
        <w:pStyle w:val="ListParagraph"/>
        <w:numPr>
          <w:ilvl w:val="0"/>
          <w:numId w:val="1"/>
        </w:numPr>
        <w:ind w:left="-540" w:right="-720"/>
        <w:jc w:val="left"/>
      </w:pPr>
      <w:r>
        <w:t>780158 202</w:t>
      </w:r>
      <w:r w:rsidR="00315083">
        <w:t xml:space="preserve"> </w:t>
      </w:r>
      <w:r w:rsidR="00482808">
        <w:t xml:space="preserve">Outdoor Adventures – TBD Science - </w:t>
      </w:r>
      <w:r w:rsidR="00482808">
        <w:rPr>
          <w:rFonts w:ascii="Calibri" w:hAnsi="Calibri"/>
          <w:color w:val="000000"/>
          <w:shd w:val="clear" w:color="auto" w:fill="FFFFFF"/>
        </w:rPr>
        <w:t>Are you interested in outdoor adventures such as hiking, biking, camping and more!  Join this club to learn all about exploring nature.  Activities and demonstrations include campfire cooking, survival skills, local hiking, wilderness survival foods and more.  </w:t>
      </w:r>
    </w:p>
    <w:p w:rsidR="004E088F" w:rsidRPr="00043E9A" w:rsidRDefault="00480D3D" w:rsidP="00CF4002">
      <w:pPr>
        <w:pStyle w:val="ListParagraph"/>
        <w:numPr>
          <w:ilvl w:val="0"/>
          <w:numId w:val="1"/>
        </w:numPr>
        <w:ind w:left="-540" w:right="-540"/>
        <w:jc w:val="left"/>
      </w:pPr>
      <w:r w:rsidRPr="00043E9A">
        <w:t xml:space="preserve">780112 105 &amp; 7 </w:t>
      </w:r>
      <w:r w:rsidR="004E088F" w:rsidRPr="00043E9A">
        <w:t>PEP –</w:t>
      </w:r>
      <w:r w:rsidR="000D46C6" w:rsidRPr="00043E9A">
        <w:t xml:space="preserve"> </w:t>
      </w:r>
      <w:r w:rsidR="004E088F" w:rsidRPr="00043E9A">
        <w:t xml:space="preserve">Mrs. </w:t>
      </w:r>
      <w:r w:rsidR="00C3159F">
        <w:t>Boone</w:t>
      </w:r>
      <w:r w:rsidR="004E088F" w:rsidRPr="00043E9A">
        <w:t xml:space="preserve"> - Student activities for this club include: s</w:t>
      </w:r>
      <w:r w:rsidR="00B11EDC" w:rsidRPr="00043E9A">
        <w:t>upporting school teams</w:t>
      </w:r>
      <w:r w:rsidR="004E088F" w:rsidRPr="00043E9A">
        <w:t>, o</w:t>
      </w:r>
      <w:r w:rsidR="00B11EDC" w:rsidRPr="00043E9A">
        <w:t xml:space="preserve">rganizing student sections at games </w:t>
      </w:r>
      <w:r w:rsidR="004E088F" w:rsidRPr="00043E9A">
        <w:t>and p</w:t>
      </w:r>
      <w:r w:rsidR="00B11EDC" w:rsidRPr="00043E9A">
        <w:t>romoting school spirit</w:t>
      </w:r>
      <w:r w:rsidR="004E088F" w:rsidRPr="00043E9A">
        <w:t>.</w:t>
      </w:r>
    </w:p>
    <w:p w:rsidR="00735F3E" w:rsidRDefault="00480D3D" w:rsidP="00CF4002">
      <w:pPr>
        <w:pStyle w:val="ListParagraph"/>
        <w:numPr>
          <w:ilvl w:val="0"/>
          <w:numId w:val="1"/>
        </w:numPr>
        <w:ind w:left="-540" w:right="-990"/>
        <w:jc w:val="left"/>
      </w:pPr>
      <w:r w:rsidRPr="00043E9A">
        <w:t xml:space="preserve">780114 204 </w:t>
      </w:r>
      <w:r w:rsidR="002A4F88" w:rsidRPr="00043E9A">
        <w:t xml:space="preserve">Technology - Mr. </w:t>
      </w:r>
      <w:proofErr w:type="spellStart"/>
      <w:r w:rsidR="002A4F88" w:rsidRPr="00043E9A">
        <w:t>Hitt</w:t>
      </w:r>
      <w:proofErr w:type="spellEnd"/>
      <w:r w:rsidR="002A4F88" w:rsidRPr="00043E9A">
        <w:t xml:space="preserve"> - This club gives students the opportunit</w:t>
      </w:r>
      <w:r w:rsidR="003B711A" w:rsidRPr="00043E9A">
        <w:t xml:space="preserve">y to explore a wide range of </w:t>
      </w:r>
      <w:r w:rsidR="002A4F88" w:rsidRPr="00043E9A">
        <w:t>technology. Th</w:t>
      </w:r>
      <w:r w:rsidR="00CF4002" w:rsidRPr="00043E9A">
        <w:t>is club is student-</w:t>
      </w:r>
      <w:r w:rsidR="003B711A" w:rsidRPr="00043E9A">
        <w:t>centered.</w:t>
      </w:r>
    </w:p>
    <w:p w:rsidR="006F2AC7" w:rsidRDefault="006F2AC7" w:rsidP="00C3159F">
      <w:pPr>
        <w:jc w:val="left"/>
        <w:rPr>
          <w:sz w:val="20"/>
          <w:szCs w:val="20"/>
        </w:rPr>
      </w:pPr>
    </w:p>
    <w:p w:rsidR="006F2AC7" w:rsidRDefault="006F2AC7" w:rsidP="00FE1524">
      <w:pPr>
        <w:jc w:val="left"/>
        <w:rPr>
          <w:sz w:val="20"/>
          <w:szCs w:val="20"/>
        </w:rPr>
      </w:pPr>
    </w:p>
    <w:p w:rsidR="006F2AC7" w:rsidRPr="006F2AC7" w:rsidRDefault="00C3159F" w:rsidP="006F2AC7">
      <w:pPr>
        <w:ind w:left="-900"/>
        <w:rPr>
          <w:sz w:val="24"/>
          <w:szCs w:val="24"/>
        </w:rPr>
      </w:pPr>
      <w:r>
        <w:rPr>
          <w:sz w:val="24"/>
          <w:szCs w:val="24"/>
        </w:rPr>
        <w:t>JMHS 2020</w:t>
      </w:r>
      <w:r w:rsidR="006F2AC7" w:rsidRPr="006F2AC7">
        <w:rPr>
          <w:sz w:val="24"/>
          <w:szCs w:val="24"/>
        </w:rPr>
        <w:t xml:space="preserve"> Club List</w:t>
      </w:r>
    </w:p>
    <w:p w:rsidR="006F2AC7" w:rsidRPr="006F2AC7" w:rsidRDefault="006F2AC7" w:rsidP="006F2AC7">
      <w:pPr>
        <w:ind w:left="-900"/>
        <w:rPr>
          <w:sz w:val="24"/>
          <w:szCs w:val="24"/>
        </w:rPr>
      </w:pPr>
    </w:p>
    <w:p w:rsidR="00DF4EE1" w:rsidRPr="00043E9A" w:rsidRDefault="008445AC" w:rsidP="00DF4EE1">
      <w:pPr>
        <w:ind w:left="-900"/>
        <w:jc w:val="left"/>
      </w:pPr>
      <w:r w:rsidRPr="00043E9A">
        <w:t>Club B List</w:t>
      </w:r>
    </w:p>
    <w:p w:rsidR="00DF4EE1" w:rsidRPr="00043E9A" w:rsidRDefault="00DF4EE1" w:rsidP="00DF4EE1">
      <w:pPr>
        <w:ind w:left="-900"/>
        <w:jc w:val="left"/>
      </w:pPr>
    </w:p>
    <w:p w:rsidR="00E057CF" w:rsidRDefault="00E057CF" w:rsidP="00F938FB">
      <w:pPr>
        <w:pStyle w:val="ListParagraph"/>
        <w:numPr>
          <w:ilvl w:val="0"/>
          <w:numId w:val="6"/>
        </w:numPr>
        <w:ind w:left="-540" w:right="-720"/>
        <w:jc w:val="left"/>
      </w:pPr>
      <w:r>
        <w:t xml:space="preserve">780150 107 AV Club – Mr. Neal - </w:t>
      </w:r>
      <w:r w:rsidRPr="00E057CF">
        <w:t>Club members will receive hands on training in all things AV.  The term AV stands for Audiovisual and is used in the events industry to include all the following technologies: sound, video, lighting, display and projection systems.  Club members will help set up for various school events throughout the year.  </w:t>
      </w:r>
    </w:p>
    <w:p w:rsidR="00F938FB" w:rsidRDefault="00E057CF" w:rsidP="00F938FB">
      <w:pPr>
        <w:pStyle w:val="ListParagraph"/>
        <w:numPr>
          <w:ilvl w:val="0"/>
          <w:numId w:val="6"/>
        </w:numPr>
        <w:ind w:left="-540" w:right="-720"/>
        <w:jc w:val="left"/>
      </w:pPr>
      <w:r>
        <w:t>7</w:t>
      </w:r>
      <w:r w:rsidR="00DF4EE1" w:rsidRPr="00043E9A">
        <w:t>801</w:t>
      </w:r>
      <w:r w:rsidR="00FE1524" w:rsidRPr="00043E9A">
        <w:t xml:space="preserve">32 210 </w:t>
      </w:r>
      <w:r w:rsidR="00FE741A" w:rsidRPr="00043E9A">
        <w:t>B</w:t>
      </w:r>
      <w:r w:rsidR="00F938FB" w:rsidRPr="00043E9A">
        <w:t xml:space="preserve">ook – Mrs. Dunbar - Each month students meet to discuss a book they have selected to read the previous month. Discussions include student likes and dislikes, comparisons to real life situations, students and more.  Video clips may be used to enhance the discussion.  </w:t>
      </w:r>
    </w:p>
    <w:p w:rsidR="00FE741A" w:rsidRDefault="00123CC3" w:rsidP="00FE741A">
      <w:pPr>
        <w:pStyle w:val="ListParagraph"/>
        <w:numPr>
          <w:ilvl w:val="0"/>
          <w:numId w:val="1"/>
        </w:numPr>
        <w:ind w:left="-540" w:right="-720"/>
        <w:jc w:val="left"/>
      </w:pPr>
      <w:r w:rsidRPr="00043E9A">
        <w:t xml:space="preserve">780118 207 </w:t>
      </w:r>
      <w:r w:rsidR="00FE741A" w:rsidRPr="00043E9A">
        <w:t>Drama – Mr. Goff – Students will study diffe</w:t>
      </w:r>
      <w:r w:rsidR="009673B1" w:rsidRPr="00043E9A">
        <w:t>rent aspects of drama.  The students</w:t>
      </w:r>
      <w:r w:rsidR="00FE741A" w:rsidRPr="00043E9A">
        <w:t xml:space="preserve"> will determine the direction of the club, potentially </w:t>
      </w:r>
      <w:r w:rsidR="009673B1" w:rsidRPr="00043E9A">
        <w:t>putting on a performance.</w:t>
      </w:r>
    </w:p>
    <w:p w:rsidR="00F80EA2" w:rsidRPr="00043E9A" w:rsidRDefault="00F80EA2" w:rsidP="00F80EA2">
      <w:pPr>
        <w:pStyle w:val="ListParagraph"/>
        <w:numPr>
          <w:ilvl w:val="0"/>
          <w:numId w:val="1"/>
        </w:numPr>
        <w:ind w:left="-540"/>
        <w:jc w:val="left"/>
      </w:pPr>
      <w:r>
        <w:t xml:space="preserve">780534 10 </w:t>
      </w:r>
      <w:r w:rsidRPr="00FD4DB2">
        <w:t>Early Animation Club</w:t>
      </w:r>
      <w:r>
        <w:t xml:space="preserve"> – Mr. Blevins</w:t>
      </w:r>
      <w:r w:rsidRPr="00FD4DB2">
        <w:t>: Students will view and study classic animation from the turn of the century up through approximately the 1950s, generally regarded as the end of the Golden Era, and discuss how animation evolved during the century.  Students can bring animation from the 1950s to the present for the class to view and discuss.</w:t>
      </w:r>
    </w:p>
    <w:p w:rsidR="00F938FB" w:rsidRPr="00043E9A" w:rsidRDefault="00123CC3" w:rsidP="00F938FB">
      <w:pPr>
        <w:pStyle w:val="ListParagraph"/>
        <w:numPr>
          <w:ilvl w:val="0"/>
          <w:numId w:val="1"/>
        </w:numPr>
        <w:tabs>
          <w:tab w:val="left" w:pos="-360"/>
        </w:tabs>
        <w:ind w:left="-540" w:right="-720"/>
        <w:jc w:val="left"/>
      </w:pPr>
      <w:r w:rsidRPr="00043E9A">
        <w:t xml:space="preserve">780120 104 </w:t>
      </w:r>
      <w:r w:rsidR="00D651AA" w:rsidRPr="00043E9A">
        <w:t>Educators Rising - Mrs. Bradley</w:t>
      </w:r>
      <w:r w:rsidR="0078465B" w:rsidRPr="00043E9A">
        <w:t xml:space="preserve"> - Educators Rising is a club for high school students completing in Early Childhood Education. Educators Rising provides passionate young people with hands-on teaching experience, sustains their interest in the profession, and helps them cultivate the skills they need to be successful educators. We plan to compete at states or even the national level.</w:t>
      </w:r>
    </w:p>
    <w:p w:rsidR="00FE741A" w:rsidRPr="00043E9A" w:rsidRDefault="00123CC3" w:rsidP="00FE741A">
      <w:pPr>
        <w:pStyle w:val="ListParagraph"/>
        <w:numPr>
          <w:ilvl w:val="0"/>
          <w:numId w:val="1"/>
        </w:numPr>
        <w:tabs>
          <w:tab w:val="left" w:pos="-360"/>
        </w:tabs>
        <w:ind w:left="-540" w:right="-720"/>
        <w:jc w:val="left"/>
      </w:pPr>
      <w:r w:rsidRPr="00043E9A">
        <w:t xml:space="preserve">780121 3 &amp; 2 </w:t>
      </w:r>
      <w:r w:rsidR="00FE741A" w:rsidRPr="00043E9A">
        <w:t xml:space="preserve">FBLA –Mr. Neel - </w:t>
      </w:r>
      <w:r w:rsidR="009673B1" w:rsidRPr="00043E9A">
        <w:t>Mixing fun and learning, FBLA is a career organization that wants to engage students in activities to prepare them for career or college life.  Through local, state and national events, members gain a variety of business skills through courses, conferences and competitive events.  Members also build a network of friends who later become professional colleagues.</w:t>
      </w:r>
      <w:r w:rsidR="00FF3910" w:rsidRPr="00043E9A">
        <w:t xml:space="preserve">  Students must be enrolled in a business course at MCTC.</w:t>
      </w:r>
    </w:p>
    <w:p w:rsidR="008127BD" w:rsidRPr="00043E9A" w:rsidRDefault="00123CC3" w:rsidP="00FE741A">
      <w:pPr>
        <w:pStyle w:val="ListParagraph"/>
        <w:numPr>
          <w:ilvl w:val="0"/>
          <w:numId w:val="1"/>
        </w:numPr>
        <w:tabs>
          <w:tab w:val="left" w:pos="-360"/>
        </w:tabs>
        <w:ind w:left="-540" w:right="-720"/>
        <w:jc w:val="left"/>
      </w:pPr>
      <w:r w:rsidRPr="00043E9A">
        <w:t>780122 104 HOSA - Mrs. Sowers</w:t>
      </w:r>
      <w:r w:rsidR="008127BD" w:rsidRPr="00043E9A">
        <w:t xml:space="preserve"> - Students must be in the health occupations cluster classes to b</w:t>
      </w:r>
      <w:r w:rsidR="00D651AA" w:rsidRPr="00043E9A">
        <w:t>e eligible for membership. The goal is to strengthen skills in various health occupations.  The club is student led and advised by the instructor and therefore students will build leadership skills.  We will also spend some time fund raising money for students to attend workshops, conferences, and state and national competitions.</w:t>
      </w:r>
      <w:r w:rsidR="00FF3910" w:rsidRPr="00043E9A">
        <w:t xml:space="preserve">  </w:t>
      </w:r>
    </w:p>
    <w:p w:rsidR="00E057CF" w:rsidRPr="00043E9A" w:rsidRDefault="00123CC3" w:rsidP="00E057CF">
      <w:pPr>
        <w:pStyle w:val="ListParagraph"/>
        <w:numPr>
          <w:ilvl w:val="0"/>
          <w:numId w:val="1"/>
        </w:numPr>
        <w:ind w:left="-540" w:right="-720" w:hanging="270"/>
        <w:jc w:val="left"/>
      </w:pPr>
      <w:r w:rsidRPr="00043E9A">
        <w:t xml:space="preserve">780123 103 </w:t>
      </w:r>
      <w:r w:rsidR="0078465B" w:rsidRPr="00043E9A">
        <w:t>JROTC Sta</w:t>
      </w:r>
      <w:r w:rsidRPr="00043E9A">
        <w:t xml:space="preserve">ff </w:t>
      </w:r>
      <w:r w:rsidR="00E057CF">
        <w:t>–</w:t>
      </w:r>
      <w:r w:rsidR="0078465B" w:rsidRPr="00043E9A">
        <w:t xml:space="preserve"> </w:t>
      </w:r>
      <w:r w:rsidR="00E057CF">
        <w:t xml:space="preserve">Major </w:t>
      </w:r>
      <w:proofErr w:type="spellStart"/>
      <w:r w:rsidR="00E057CF">
        <w:t>Longanacre</w:t>
      </w:r>
      <w:proofErr w:type="spellEnd"/>
      <w:r w:rsidR="00E057CF">
        <w:t xml:space="preserve"> &amp; </w:t>
      </w:r>
      <w:r w:rsidR="0078465B" w:rsidRPr="00043E9A">
        <w:t xml:space="preserve">Master Sergeant Willey - JROTC motivates young people to become better citizens via a mixture of hands-on and academic experiences.  It also includes leadership opportunities and </w:t>
      </w:r>
      <w:r w:rsidR="0078465B" w:rsidRPr="005873E6">
        <w:t>extracurricular activities such as Drill Team, Rifle Team, Raider Team and Battalion Staff leadership positions.  JROTC</w:t>
      </w:r>
      <w:r w:rsidR="0078465B" w:rsidRPr="00043E9A">
        <w:t xml:space="preserve"> staff </w:t>
      </w:r>
      <w:r w:rsidR="0078465B" w:rsidRPr="005873E6">
        <w:t>members meet on this</w:t>
      </w:r>
      <w:r w:rsidR="0078465B" w:rsidRPr="00043E9A">
        <w:t xml:space="preserve"> club day.</w:t>
      </w:r>
    </w:p>
    <w:p w:rsidR="008851FB" w:rsidRDefault="00123CC3" w:rsidP="003B2ADE">
      <w:pPr>
        <w:pStyle w:val="ListParagraph"/>
        <w:numPr>
          <w:ilvl w:val="0"/>
          <w:numId w:val="1"/>
        </w:numPr>
        <w:ind w:left="-540" w:right="-720" w:hanging="270"/>
        <w:jc w:val="left"/>
      </w:pPr>
      <w:r w:rsidRPr="00043E9A">
        <w:t xml:space="preserve">780125 213 </w:t>
      </w:r>
      <w:r w:rsidR="008851FB" w:rsidRPr="00043E9A">
        <w:t xml:space="preserve">Model UN &amp; YLA - Lieutenant Colonel Womack &amp; Mrs. </w:t>
      </w:r>
      <w:r w:rsidRPr="00043E9A">
        <w:t xml:space="preserve">Ashley </w:t>
      </w:r>
      <w:r w:rsidR="008851FB" w:rsidRPr="00043E9A">
        <w:t>Mann - Model United Nations exposes students to global issues and the workings of the UN by simulated debate sessions. YLA exposes students to the workings of the state government via simulations of the legislative, executive and judicial branches.</w:t>
      </w:r>
    </w:p>
    <w:p w:rsidR="00157ACA" w:rsidRDefault="00157ACA" w:rsidP="00157ACA">
      <w:pPr>
        <w:pStyle w:val="ListParagraph"/>
        <w:numPr>
          <w:ilvl w:val="0"/>
          <w:numId w:val="6"/>
        </w:numPr>
        <w:ind w:left="-540" w:right="-720"/>
        <w:jc w:val="left"/>
      </w:pPr>
      <w:r>
        <w:t xml:space="preserve">780513 213 Retro Video Gaming – Mr. Miller – The goal of this club is for students to build a learning community and friendships out of the love of video gaming.  </w:t>
      </w:r>
    </w:p>
    <w:p w:rsidR="00FE741A" w:rsidRDefault="00D651AA" w:rsidP="003B2ADE">
      <w:pPr>
        <w:pStyle w:val="ListParagraph"/>
        <w:numPr>
          <w:ilvl w:val="0"/>
          <w:numId w:val="1"/>
        </w:numPr>
        <w:ind w:left="-540" w:right="-720"/>
        <w:jc w:val="left"/>
      </w:pPr>
      <w:r w:rsidRPr="00043E9A">
        <w:t xml:space="preserve">780128 210 &amp; 209 </w:t>
      </w:r>
      <w:r w:rsidR="00E057CF">
        <w:t>Scrapbooking – Mrs. A</w:t>
      </w:r>
      <w:r w:rsidR="00FE741A" w:rsidRPr="00043E9A">
        <w:t xml:space="preserve">. Mann &amp; Mrs. Young – Students </w:t>
      </w:r>
      <w:r w:rsidR="00FE741A" w:rsidRPr="005873E6">
        <w:t>will</w:t>
      </w:r>
      <w:r w:rsidR="00FE741A" w:rsidRPr="00043E9A">
        <w:t xml:space="preserve"> work on scrapbooking projects.</w:t>
      </w:r>
    </w:p>
    <w:p w:rsidR="00B328BF" w:rsidRDefault="00D651AA" w:rsidP="003B2ADE">
      <w:pPr>
        <w:pStyle w:val="ListParagraph"/>
        <w:numPr>
          <w:ilvl w:val="0"/>
          <w:numId w:val="6"/>
        </w:numPr>
        <w:ind w:left="-540" w:right="-720"/>
        <w:jc w:val="left"/>
      </w:pPr>
      <w:r w:rsidRPr="00043E9A">
        <w:t xml:space="preserve">780131 211 </w:t>
      </w:r>
      <w:r w:rsidR="008851FB" w:rsidRPr="00043E9A">
        <w:t xml:space="preserve">Sportsman – Mr. </w:t>
      </w:r>
      <w:r w:rsidR="0028155C">
        <w:t>Dixon</w:t>
      </w:r>
      <w:r w:rsidR="008851FB" w:rsidRPr="00043E9A">
        <w:t xml:space="preserve"> - </w:t>
      </w:r>
      <w:r w:rsidR="00B11EDC" w:rsidRPr="00043E9A">
        <w:t xml:space="preserve">Students meet to discuss hunting and fishing techniques, seasons and new equipment, among other things. </w:t>
      </w:r>
    </w:p>
    <w:p w:rsidR="00D73461" w:rsidRPr="00043E9A" w:rsidRDefault="00D73461" w:rsidP="003B2ADE">
      <w:pPr>
        <w:pStyle w:val="ListParagraph"/>
        <w:numPr>
          <w:ilvl w:val="0"/>
          <w:numId w:val="6"/>
        </w:numPr>
        <w:ind w:left="-540" w:right="-720"/>
        <w:jc w:val="left"/>
      </w:pPr>
      <w:r>
        <w:t xml:space="preserve">78159 211 </w:t>
      </w:r>
      <w:bookmarkStart w:id="0" w:name="_GoBack"/>
      <w:bookmarkEnd w:id="0"/>
      <w:r>
        <w:t xml:space="preserve">Sports Analysis – Mr. Triplett - </w:t>
      </w:r>
      <w:r>
        <w:rPr>
          <w:rFonts w:ascii="Calibri" w:hAnsi="Calibri"/>
          <w:color w:val="000000"/>
          <w:shd w:val="clear" w:color="auto" w:fill="FFFFFF"/>
        </w:rPr>
        <w:t>Students will analyze major sports teams, players, and stats. Students will have the opportunity to discuss and debate sports at all levels. Students will view and evaluate highlights and awards for each sport.</w:t>
      </w:r>
    </w:p>
    <w:p w:rsidR="00F938FB" w:rsidRPr="00FE4B09" w:rsidRDefault="00D651AA" w:rsidP="00F938FB">
      <w:pPr>
        <w:pStyle w:val="ListParagraph"/>
        <w:numPr>
          <w:ilvl w:val="0"/>
          <w:numId w:val="1"/>
        </w:numPr>
        <w:ind w:left="-540"/>
        <w:jc w:val="left"/>
      </w:pPr>
      <w:r w:rsidRPr="00FE4B09">
        <w:t xml:space="preserve">780133 208 </w:t>
      </w:r>
      <w:r w:rsidR="00F938FB" w:rsidRPr="00FE4B09">
        <w:t xml:space="preserve">Writing - Mrs. Lambert - Students try out a variety of writing “starters”, character sketches and description techniques to make their writing high quality and more interesting.  Through games, examples and peer critiques, students have opportunities to be better, more effective writers for personal and public writing. </w:t>
      </w:r>
    </w:p>
    <w:p w:rsidR="005873E6" w:rsidRDefault="00BA787D" w:rsidP="005873E6">
      <w:pPr>
        <w:pStyle w:val="ListParagraph"/>
        <w:numPr>
          <w:ilvl w:val="0"/>
          <w:numId w:val="1"/>
        </w:numPr>
        <w:ind w:left="-540" w:right="-720"/>
        <w:jc w:val="left"/>
      </w:pPr>
      <w:r>
        <w:t>780140 114</w:t>
      </w:r>
      <w:r w:rsidRPr="00043E9A">
        <w:t xml:space="preserve"> WV History– Mrs. Thorne</w:t>
      </w:r>
      <w:r>
        <w:t xml:space="preserve"> </w:t>
      </w:r>
      <w:r w:rsidRPr="00043E9A">
        <w:t>– Learn about WV History and visit historical places in beautiful West Virginia.</w:t>
      </w:r>
    </w:p>
    <w:p w:rsidR="005873E6" w:rsidRDefault="005873E6" w:rsidP="005873E6">
      <w:pPr>
        <w:pStyle w:val="ListParagraph"/>
        <w:numPr>
          <w:ilvl w:val="0"/>
          <w:numId w:val="1"/>
        </w:numPr>
        <w:ind w:left="-540" w:right="-720"/>
        <w:jc w:val="left"/>
      </w:pPr>
      <w:r>
        <w:t>780</w:t>
      </w:r>
      <w:r w:rsidRPr="005873E6">
        <w:t>152 114 Yearbook – Mrs. Fraley - Students who wish to be part of the yearbook staff are encouraged to join this club. Members will engage in all types of production activities including photography, sales, advertising, writing copy, page layout and various computer programs.</w:t>
      </w:r>
    </w:p>
    <w:p w:rsidR="005873E6" w:rsidRPr="005873E6" w:rsidRDefault="005873E6" w:rsidP="00DA2290">
      <w:pPr>
        <w:pStyle w:val="ListParagraph"/>
        <w:numPr>
          <w:ilvl w:val="0"/>
          <w:numId w:val="1"/>
        </w:numPr>
        <w:ind w:left="-540" w:right="-720"/>
        <w:jc w:val="left"/>
      </w:pPr>
      <w:r w:rsidRPr="005873E6">
        <w:t xml:space="preserve">780151 105 YOGA – Mrs. Wilson - </w:t>
      </w:r>
      <w:r w:rsidRPr="005873E6">
        <w:rPr>
          <w:rFonts w:ascii="Calibri" w:hAnsi="Calibri"/>
          <w:color w:val="000000"/>
          <w:shd w:val="clear" w:color="auto" w:fill="FFFFFF"/>
        </w:rPr>
        <w:t>In yoga club we will practice meditation/breathing techniques, stretching, balance, and power techniques to improve overall physical and mental health.</w:t>
      </w:r>
    </w:p>
    <w:p w:rsidR="005873E6" w:rsidRPr="00E057CF" w:rsidRDefault="005873E6" w:rsidP="005873E6">
      <w:pPr>
        <w:pStyle w:val="ListParagraph"/>
        <w:ind w:left="-540" w:right="-720"/>
        <w:jc w:val="left"/>
        <w:rPr>
          <w:highlight w:val="yellow"/>
        </w:rPr>
      </w:pPr>
    </w:p>
    <w:p w:rsidR="00F938FB" w:rsidRPr="00860134" w:rsidRDefault="00F938FB" w:rsidP="00BA73EE">
      <w:pPr>
        <w:ind w:right="-720"/>
        <w:jc w:val="left"/>
        <w:rPr>
          <w:sz w:val="20"/>
          <w:szCs w:val="20"/>
        </w:rPr>
      </w:pPr>
    </w:p>
    <w:sectPr w:rsidR="00F938FB" w:rsidRPr="00860134" w:rsidSect="00BA2465">
      <w:pgSz w:w="12240" w:h="15840"/>
      <w:pgMar w:top="36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43"/>
    <w:multiLevelType w:val="hybridMultilevel"/>
    <w:tmpl w:val="0250F002"/>
    <w:lvl w:ilvl="0" w:tplc="18EA3CCA">
      <w:start w:val="1"/>
      <w:numFmt w:val="bullet"/>
      <w:lvlText w:val=""/>
      <w:lvlJc w:val="left"/>
      <w:pPr>
        <w:tabs>
          <w:tab w:val="num" w:pos="720"/>
        </w:tabs>
        <w:ind w:left="720" w:hanging="360"/>
      </w:pPr>
      <w:rPr>
        <w:rFonts w:ascii="Wingdings 3" w:hAnsi="Wingdings 3" w:hint="default"/>
      </w:rPr>
    </w:lvl>
    <w:lvl w:ilvl="1" w:tplc="9926E012" w:tentative="1">
      <w:start w:val="1"/>
      <w:numFmt w:val="bullet"/>
      <w:lvlText w:val=""/>
      <w:lvlJc w:val="left"/>
      <w:pPr>
        <w:tabs>
          <w:tab w:val="num" w:pos="1440"/>
        </w:tabs>
        <w:ind w:left="1440" w:hanging="360"/>
      </w:pPr>
      <w:rPr>
        <w:rFonts w:ascii="Wingdings 3" w:hAnsi="Wingdings 3" w:hint="default"/>
      </w:rPr>
    </w:lvl>
    <w:lvl w:ilvl="2" w:tplc="B630D926" w:tentative="1">
      <w:start w:val="1"/>
      <w:numFmt w:val="bullet"/>
      <w:lvlText w:val=""/>
      <w:lvlJc w:val="left"/>
      <w:pPr>
        <w:tabs>
          <w:tab w:val="num" w:pos="2160"/>
        </w:tabs>
        <w:ind w:left="2160" w:hanging="360"/>
      </w:pPr>
      <w:rPr>
        <w:rFonts w:ascii="Wingdings 3" w:hAnsi="Wingdings 3" w:hint="default"/>
      </w:rPr>
    </w:lvl>
    <w:lvl w:ilvl="3" w:tplc="2C3C7D1E" w:tentative="1">
      <w:start w:val="1"/>
      <w:numFmt w:val="bullet"/>
      <w:lvlText w:val=""/>
      <w:lvlJc w:val="left"/>
      <w:pPr>
        <w:tabs>
          <w:tab w:val="num" w:pos="2880"/>
        </w:tabs>
        <w:ind w:left="2880" w:hanging="360"/>
      </w:pPr>
      <w:rPr>
        <w:rFonts w:ascii="Wingdings 3" w:hAnsi="Wingdings 3" w:hint="default"/>
      </w:rPr>
    </w:lvl>
    <w:lvl w:ilvl="4" w:tplc="49942D82" w:tentative="1">
      <w:start w:val="1"/>
      <w:numFmt w:val="bullet"/>
      <w:lvlText w:val=""/>
      <w:lvlJc w:val="left"/>
      <w:pPr>
        <w:tabs>
          <w:tab w:val="num" w:pos="3600"/>
        </w:tabs>
        <w:ind w:left="3600" w:hanging="360"/>
      </w:pPr>
      <w:rPr>
        <w:rFonts w:ascii="Wingdings 3" w:hAnsi="Wingdings 3" w:hint="default"/>
      </w:rPr>
    </w:lvl>
    <w:lvl w:ilvl="5" w:tplc="5E16EBE4" w:tentative="1">
      <w:start w:val="1"/>
      <w:numFmt w:val="bullet"/>
      <w:lvlText w:val=""/>
      <w:lvlJc w:val="left"/>
      <w:pPr>
        <w:tabs>
          <w:tab w:val="num" w:pos="4320"/>
        </w:tabs>
        <w:ind w:left="4320" w:hanging="360"/>
      </w:pPr>
      <w:rPr>
        <w:rFonts w:ascii="Wingdings 3" w:hAnsi="Wingdings 3" w:hint="default"/>
      </w:rPr>
    </w:lvl>
    <w:lvl w:ilvl="6" w:tplc="11C86236" w:tentative="1">
      <w:start w:val="1"/>
      <w:numFmt w:val="bullet"/>
      <w:lvlText w:val=""/>
      <w:lvlJc w:val="left"/>
      <w:pPr>
        <w:tabs>
          <w:tab w:val="num" w:pos="5040"/>
        </w:tabs>
        <w:ind w:left="5040" w:hanging="360"/>
      </w:pPr>
      <w:rPr>
        <w:rFonts w:ascii="Wingdings 3" w:hAnsi="Wingdings 3" w:hint="default"/>
      </w:rPr>
    </w:lvl>
    <w:lvl w:ilvl="7" w:tplc="4E8A6A62" w:tentative="1">
      <w:start w:val="1"/>
      <w:numFmt w:val="bullet"/>
      <w:lvlText w:val=""/>
      <w:lvlJc w:val="left"/>
      <w:pPr>
        <w:tabs>
          <w:tab w:val="num" w:pos="5760"/>
        </w:tabs>
        <w:ind w:left="5760" w:hanging="360"/>
      </w:pPr>
      <w:rPr>
        <w:rFonts w:ascii="Wingdings 3" w:hAnsi="Wingdings 3" w:hint="default"/>
      </w:rPr>
    </w:lvl>
    <w:lvl w:ilvl="8" w:tplc="CDC0FBB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F01CAB"/>
    <w:multiLevelType w:val="hybridMultilevel"/>
    <w:tmpl w:val="AD28629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AF342A"/>
    <w:multiLevelType w:val="hybridMultilevel"/>
    <w:tmpl w:val="DFE264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13F72335"/>
    <w:multiLevelType w:val="hybridMultilevel"/>
    <w:tmpl w:val="D3ECB3BA"/>
    <w:lvl w:ilvl="0" w:tplc="783E5BDA">
      <w:start w:val="1"/>
      <w:numFmt w:val="bullet"/>
      <w:lvlText w:val=""/>
      <w:lvlJc w:val="left"/>
      <w:pPr>
        <w:tabs>
          <w:tab w:val="num" w:pos="720"/>
        </w:tabs>
        <w:ind w:left="720" w:hanging="360"/>
      </w:pPr>
      <w:rPr>
        <w:rFonts w:ascii="Wingdings 3" w:hAnsi="Wingdings 3" w:hint="default"/>
      </w:rPr>
    </w:lvl>
    <w:lvl w:ilvl="1" w:tplc="4D1451BA" w:tentative="1">
      <w:start w:val="1"/>
      <w:numFmt w:val="bullet"/>
      <w:lvlText w:val=""/>
      <w:lvlJc w:val="left"/>
      <w:pPr>
        <w:tabs>
          <w:tab w:val="num" w:pos="1440"/>
        </w:tabs>
        <w:ind w:left="1440" w:hanging="360"/>
      </w:pPr>
      <w:rPr>
        <w:rFonts w:ascii="Wingdings 3" w:hAnsi="Wingdings 3" w:hint="default"/>
      </w:rPr>
    </w:lvl>
    <w:lvl w:ilvl="2" w:tplc="DAA81400" w:tentative="1">
      <w:start w:val="1"/>
      <w:numFmt w:val="bullet"/>
      <w:lvlText w:val=""/>
      <w:lvlJc w:val="left"/>
      <w:pPr>
        <w:tabs>
          <w:tab w:val="num" w:pos="2160"/>
        </w:tabs>
        <w:ind w:left="2160" w:hanging="360"/>
      </w:pPr>
      <w:rPr>
        <w:rFonts w:ascii="Wingdings 3" w:hAnsi="Wingdings 3" w:hint="default"/>
      </w:rPr>
    </w:lvl>
    <w:lvl w:ilvl="3" w:tplc="A81A5E48" w:tentative="1">
      <w:start w:val="1"/>
      <w:numFmt w:val="bullet"/>
      <w:lvlText w:val=""/>
      <w:lvlJc w:val="left"/>
      <w:pPr>
        <w:tabs>
          <w:tab w:val="num" w:pos="2880"/>
        </w:tabs>
        <w:ind w:left="2880" w:hanging="360"/>
      </w:pPr>
      <w:rPr>
        <w:rFonts w:ascii="Wingdings 3" w:hAnsi="Wingdings 3" w:hint="default"/>
      </w:rPr>
    </w:lvl>
    <w:lvl w:ilvl="4" w:tplc="7D080BC6" w:tentative="1">
      <w:start w:val="1"/>
      <w:numFmt w:val="bullet"/>
      <w:lvlText w:val=""/>
      <w:lvlJc w:val="left"/>
      <w:pPr>
        <w:tabs>
          <w:tab w:val="num" w:pos="3600"/>
        </w:tabs>
        <w:ind w:left="3600" w:hanging="360"/>
      </w:pPr>
      <w:rPr>
        <w:rFonts w:ascii="Wingdings 3" w:hAnsi="Wingdings 3" w:hint="default"/>
      </w:rPr>
    </w:lvl>
    <w:lvl w:ilvl="5" w:tplc="28A24786" w:tentative="1">
      <w:start w:val="1"/>
      <w:numFmt w:val="bullet"/>
      <w:lvlText w:val=""/>
      <w:lvlJc w:val="left"/>
      <w:pPr>
        <w:tabs>
          <w:tab w:val="num" w:pos="4320"/>
        </w:tabs>
        <w:ind w:left="4320" w:hanging="360"/>
      </w:pPr>
      <w:rPr>
        <w:rFonts w:ascii="Wingdings 3" w:hAnsi="Wingdings 3" w:hint="default"/>
      </w:rPr>
    </w:lvl>
    <w:lvl w:ilvl="6" w:tplc="3208B166" w:tentative="1">
      <w:start w:val="1"/>
      <w:numFmt w:val="bullet"/>
      <w:lvlText w:val=""/>
      <w:lvlJc w:val="left"/>
      <w:pPr>
        <w:tabs>
          <w:tab w:val="num" w:pos="5040"/>
        </w:tabs>
        <w:ind w:left="5040" w:hanging="360"/>
      </w:pPr>
      <w:rPr>
        <w:rFonts w:ascii="Wingdings 3" w:hAnsi="Wingdings 3" w:hint="default"/>
      </w:rPr>
    </w:lvl>
    <w:lvl w:ilvl="7" w:tplc="3DB47068" w:tentative="1">
      <w:start w:val="1"/>
      <w:numFmt w:val="bullet"/>
      <w:lvlText w:val=""/>
      <w:lvlJc w:val="left"/>
      <w:pPr>
        <w:tabs>
          <w:tab w:val="num" w:pos="5760"/>
        </w:tabs>
        <w:ind w:left="5760" w:hanging="360"/>
      </w:pPr>
      <w:rPr>
        <w:rFonts w:ascii="Wingdings 3" w:hAnsi="Wingdings 3" w:hint="default"/>
      </w:rPr>
    </w:lvl>
    <w:lvl w:ilvl="8" w:tplc="C5721AC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4AB213D"/>
    <w:multiLevelType w:val="hybridMultilevel"/>
    <w:tmpl w:val="9D044C5A"/>
    <w:lvl w:ilvl="0" w:tplc="842E3BA4">
      <w:start w:val="1"/>
      <w:numFmt w:val="bullet"/>
      <w:lvlText w:val=""/>
      <w:lvlJc w:val="left"/>
      <w:pPr>
        <w:tabs>
          <w:tab w:val="num" w:pos="720"/>
        </w:tabs>
        <w:ind w:left="720" w:hanging="360"/>
      </w:pPr>
      <w:rPr>
        <w:rFonts w:ascii="Wingdings 3" w:hAnsi="Wingdings 3" w:hint="default"/>
      </w:rPr>
    </w:lvl>
    <w:lvl w:ilvl="1" w:tplc="7C10F1A0" w:tentative="1">
      <w:start w:val="1"/>
      <w:numFmt w:val="bullet"/>
      <w:lvlText w:val=""/>
      <w:lvlJc w:val="left"/>
      <w:pPr>
        <w:tabs>
          <w:tab w:val="num" w:pos="1440"/>
        </w:tabs>
        <w:ind w:left="1440" w:hanging="360"/>
      </w:pPr>
      <w:rPr>
        <w:rFonts w:ascii="Wingdings 3" w:hAnsi="Wingdings 3" w:hint="default"/>
      </w:rPr>
    </w:lvl>
    <w:lvl w:ilvl="2" w:tplc="09903624" w:tentative="1">
      <w:start w:val="1"/>
      <w:numFmt w:val="bullet"/>
      <w:lvlText w:val=""/>
      <w:lvlJc w:val="left"/>
      <w:pPr>
        <w:tabs>
          <w:tab w:val="num" w:pos="2160"/>
        </w:tabs>
        <w:ind w:left="2160" w:hanging="360"/>
      </w:pPr>
      <w:rPr>
        <w:rFonts w:ascii="Wingdings 3" w:hAnsi="Wingdings 3" w:hint="default"/>
      </w:rPr>
    </w:lvl>
    <w:lvl w:ilvl="3" w:tplc="62BC42EA" w:tentative="1">
      <w:start w:val="1"/>
      <w:numFmt w:val="bullet"/>
      <w:lvlText w:val=""/>
      <w:lvlJc w:val="left"/>
      <w:pPr>
        <w:tabs>
          <w:tab w:val="num" w:pos="2880"/>
        </w:tabs>
        <w:ind w:left="2880" w:hanging="360"/>
      </w:pPr>
      <w:rPr>
        <w:rFonts w:ascii="Wingdings 3" w:hAnsi="Wingdings 3" w:hint="default"/>
      </w:rPr>
    </w:lvl>
    <w:lvl w:ilvl="4" w:tplc="9426DE9E" w:tentative="1">
      <w:start w:val="1"/>
      <w:numFmt w:val="bullet"/>
      <w:lvlText w:val=""/>
      <w:lvlJc w:val="left"/>
      <w:pPr>
        <w:tabs>
          <w:tab w:val="num" w:pos="3600"/>
        </w:tabs>
        <w:ind w:left="3600" w:hanging="360"/>
      </w:pPr>
      <w:rPr>
        <w:rFonts w:ascii="Wingdings 3" w:hAnsi="Wingdings 3" w:hint="default"/>
      </w:rPr>
    </w:lvl>
    <w:lvl w:ilvl="5" w:tplc="E8D6056A" w:tentative="1">
      <w:start w:val="1"/>
      <w:numFmt w:val="bullet"/>
      <w:lvlText w:val=""/>
      <w:lvlJc w:val="left"/>
      <w:pPr>
        <w:tabs>
          <w:tab w:val="num" w:pos="4320"/>
        </w:tabs>
        <w:ind w:left="4320" w:hanging="360"/>
      </w:pPr>
      <w:rPr>
        <w:rFonts w:ascii="Wingdings 3" w:hAnsi="Wingdings 3" w:hint="default"/>
      </w:rPr>
    </w:lvl>
    <w:lvl w:ilvl="6" w:tplc="24E4B076" w:tentative="1">
      <w:start w:val="1"/>
      <w:numFmt w:val="bullet"/>
      <w:lvlText w:val=""/>
      <w:lvlJc w:val="left"/>
      <w:pPr>
        <w:tabs>
          <w:tab w:val="num" w:pos="5040"/>
        </w:tabs>
        <w:ind w:left="5040" w:hanging="360"/>
      </w:pPr>
      <w:rPr>
        <w:rFonts w:ascii="Wingdings 3" w:hAnsi="Wingdings 3" w:hint="default"/>
      </w:rPr>
    </w:lvl>
    <w:lvl w:ilvl="7" w:tplc="1BA4A476" w:tentative="1">
      <w:start w:val="1"/>
      <w:numFmt w:val="bullet"/>
      <w:lvlText w:val=""/>
      <w:lvlJc w:val="left"/>
      <w:pPr>
        <w:tabs>
          <w:tab w:val="num" w:pos="5760"/>
        </w:tabs>
        <w:ind w:left="5760" w:hanging="360"/>
      </w:pPr>
      <w:rPr>
        <w:rFonts w:ascii="Wingdings 3" w:hAnsi="Wingdings 3" w:hint="default"/>
      </w:rPr>
    </w:lvl>
    <w:lvl w:ilvl="8" w:tplc="BBA41D5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6B5C80"/>
    <w:multiLevelType w:val="hybridMultilevel"/>
    <w:tmpl w:val="B9883EDE"/>
    <w:lvl w:ilvl="0" w:tplc="58D68D76">
      <w:start w:val="1"/>
      <w:numFmt w:val="bullet"/>
      <w:lvlText w:val=""/>
      <w:lvlJc w:val="left"/>
      <w:pPr>
        <w:tabs>
          <w:tab w:val="num" w:pos="720"/>
        </w:tabs>
        <w:ind w:left="720" w:hanging="360"/>
      </w:pPr>
      <w:rPr>
        <w:rFonts w:ascii="Wingdings 3" w:hAnsi="Wingdings 3" w:hint="default"/>
      </w:rPr>
    </w:lvl>
    <w:lvl w:ilvl="1" w:tplc="88F463E2" w:tentative="1">
      <w:start w:val="1"/>
      <w:numFmt w:val="bullet"/>
      <w:lvlText w:val=""/>
      <w:lvlJc w:val="left"/>
      <w:pPr>
        <w:tabs>
          <w:tab w:val="num" w:pos="1440"/>
        </w:tabs>
        <w:ind w:left="1440" w:hanging="360"/>
      </w:pPr>
      <w:rPr>
        <w:rFonts w:ascii="Wingdings 3" w:hAnsi="Wingdings 3" w:hint="default"/>
      </w:rPr>
    </w:lvl>
    <w:lvl w:ilvl="2" w:tplc="32869BC2" w:tentative="1">
      <w:start w:val="1"/>
      <w:numFmt w:val="bullet"/>
      <w:lvlText w:val=""/>
      <w:lvlJc w:val="left"/>
      <w:pPr>
        <w:tabs>
          <w:tab w:val="num" w:pos="2160"/>
        </w:tabs>
        <w:ind w:left="2160" w:hanging="360"/>
      </w:pPr>
      <w:rPr>
        <w:rFonts w:ascii="Wingdings 3" w:hAnsi="Wingdings 3" w:hint="default"/>
      </w:rPr>
    </w:lvl>
    <w:lvl w:ilvl="3" w:tplc="0504E662" w:tentative="1">
      <w:start w:val="1"/>
      <w:numFmt w:val="bullet"/>
      <w:lvlText w:val=""/>
      <w:lvlJc w:val="left"/>
      <w:pPr>
        <w:tabs>
          <w:tab w:val="num" w:pos="2880"/>
        </w:tabs>
        <w:ind w:left="2880" w:hanging="360"/>
      </w:pPr>
      <w:rPr>
        <w:rFonts w:ascii="Wingdings 3" w:hAnsi="Wingdings 3" w:hint="default"/>
      </w:rPr>
    </w:lvl>
    <w:lvl w:ilvl="4" w:tplc="F42A8750" w:tentative="1">
      <w:start w:val="1"/>
      <w:numFmt w:val="bullet"/>
      <w:lvlText w:val=""/>
      <w:lvlJc w:val="left"/>
      <w:pPr>
        <w:tabs>
          <w:tab w:val="num" w:pos="3600"/>
        </w:tabs>
        <w:ind w:left="3600" w:hanging="360"/>
      </w:pPr>
      <w:rPr>
        <w:rFonts w:ascii="Wingdings 3" w:hAnsi="Wingdings 3" w:hint="default"/>
      </w:rPr>
    </w:lvl>
    <w:lvl w:ilvl="5" w:tplc="9148F736" w:tentative="1">
      <w:start w:val="1"/>
      <w:numFmt w:val="bullet"/>
      <w:lvlText w:val=""/>
      <w:lvlJc w:val="left"/>
      <w:pPr>
        <w:tabs>
          <w:tab w:val="num" w:pos="4320"/>
        </w:tabs>
        <w:ind w:left="4320" w:hanging="360"/>
      </w:pPr>
      <w:rPr>
        <w:rFonts w:ascii="Wingdings 3" w:hAnsi="Wingdings 3" w:hint="default"/>
      </w:rPr>
    </w:lvl>
    <w:lvl w:ilvl="6" w:tplc="6F22E770" w:tentative="1">
      <w:start w:val="1"/>
      <w:numFmt w:val="bullet"/>
      <w:lvlText w:val=""/>
      <w:lvlJc w:val="left"/>
      <w:pPr>
        <w:tabs>
          <w:tab w:val="num" w:pos="5040"/>
        </w:tabs>
        <w:ind w:left="5040" w:hanging="360"/>
      </w:pPr>
      <w:rPr>
        <w:rFonts w:ascii="Wingdings 3" w:hAnsi="Wingdings 3" w:hint="default"/>
      </w:rPr>
    </w:lvl>
    <w:lvl w:ilvl="7" w:tplc="33E8CC84" w:tentative="1">
      <w:start w:val="1"/>
      <w:numFmt w:val="bullet"/>
      <w:lvlText w:val=""/>
      <w:lvlJc w:val="left"/>
      <w:pPr>
        <w:tabs>
          <w:tab w:val="num" w:pos="5760"/>
        </w:tabs>
        <w:ind w:left="5760" w:hanging="360"/>
      </w:pPr>
      <w:rPr>
        <w:rFonts w:ascii="Wingdings 3" w:hAnsi="Wingdings 3" w:hint="default"/>
      </w:rPr>
    </w:lvl>
    <w:lvl w:ilvl="8" w:tplc="8F7AC3D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10322C"/>
    <w:multiLevelType w:val="hybridMultilevel"/>
    <w:tmpl w:val="09E052D4"/>
    <w:lvl w:ilvl="0" w:tplc="1A823E7E">
      <w:start w:val="1"/>
      <w:numFmt w:val="bullet"/>
      <w:lvlText w:val=""/>
      <w:lvlJc w:val="left"/>
      <w:pPr>
        <w:tabs>
          <w:tab w:val="num" w:pos="720"/>
        </w:tabs>
        <w:ind w:left="720" w:hanging="360"/>
      </w:pPr>
      <w:rPr>
        <w:rFonts w:ascii="Wingdings 3" w:hAnsi="Wingdings 3" w:hint="default"/>
      </w:rPr>
    </w:lvl>
    <w:lvl w:ilvl="1" w:tplc="D74037DC" w:tentative="1">
      <w:start w:val="1"/>
      <w:numFmt w:val="bullet"/>
      <w:lvlText w:val=""/>
      <w:lvlJc w:val="left"/>
      <w:pPr>
        <w:tabs>
          <w:tab w:val="num" w:pos="1440"/>
        </w:tabs>
        <w:ind w:left="1440" w:hanging="360"/>
      </w:pPr>
      <w:rPr>
        <w:rFonts w:ascii="Wingdings 3" w:hAnsi="Wingdings 3" w:hint="default"/>
      </w:rPr>
    </w:lvl>
    <w:lvl w:ilvl="2" w:tplc="61C402D0" w:tentative="1">
      <w:start w:val="1"/>
      <w:numFmt w:val="bullet"/>
      <w:lvlText w:val=""/>
      <w:lvlJc w:val="left"/>
      <w:pPr>
        <w:tabs>
          <w:tab w:val="num" w:pos="2160"/>
        </w:tabs>
        <w:ind w:left="2160" w:hanging="360"/>
      </w:pPr>
      <w:rPr>
        <w:rFonts w:ascii="Wingdings 3" w:hAnsi="Wingdings 3" w:hint="default"/>
      </w:rPr>
    </w:lvl>
    <w:lvl w:ilvl="3" w:tplc="5E382314" w:tentative="1">
      <w:start w:val="1"/>
      <w:numFmt w:val="bullet"/>
      <w:lvlText w:val=""/>
      <w:lvlJc w:val="left"/>
      <w:pPr>
        <w:tabs>
          <w:tab w:val="num" w:pos="2880"/>
        </w:tabs>
        <w:ind w:left="2880" w:hanging="360"/>
      </w:pPr>
      <w:rPr>
        <w:rFonts w:ascii="Wingdings 3" w:hAnsi="Wingdings 3" w:hint="default"/>
      </w:rPr>
    </w:lvl>
    <w:lvl w:ilvl="4" w:tplc="1D76935E" w:tentative="1">
      <w:start w:val="1"/>
      <w:numFmt w:val="bullet"/>
      <w:lvlText w:val=""/>
      <w:lvlJc w:val="left"/>
      <w:pPr>
        <w:tabs>
          <w:tab w:val="num" w:pos="3600"/>
        </w:tabs>
        <w:ind w:left="3600" w:hanging="360"/>
      </w:pPr>
      <w:rPr>
        <w:rFonts w:ascii="Wingdings 3" w:hAnsi="Wingdings 3" w:hint="default"/>
      </w:rPr>
    </w:lvl>
    <w:lvl w:ilvl="5" w:tplc="E75EAD42" w:tentative="1">
      <w:start w:val="1"/>
      <w:numFmt w:val="bullet"/>
      <w:lvlText w:val=""/>
      <w:lvlJc w:val="left"/>
      <w:pPr>
        <w:tabs>
          <w:tab w:val="num" w:pos="4320"/>
        </w:tabs>
        <w:ind w:left="4320" w:hanging="360"/>
      </w:pPr>
      <w:rPr>
        <w:rFonts w:ascii="Wingdings 3" w:hAnsi="Wingdings 3" w:hint="default"/>
      </w:rPr>
    </w:lvl>
    <w:lvl w:ilvl="6" w:tplc="4BC4011E" w:tentative="1">
      <w:start w:val="1"/>
      <w:numFmt w:val="bullet"/>
      <w:lvlText w:val=""/>
      <w:lvlJc w:val="left"/>
      <w:pPr>
        <w:tabs>
          <w:tab w:val="num" w:pos="5040"/>
        </w:tabs>
        <w:ind w:left="5040" w:hanging="360"/>
      </w:pPr>
      <w:rPr>
        <w:rFonts w:ascii="Wingdings 3" w:hAnsi="Wingdings 3" w:hint="default"/>
      </w:rPr>
    </w:lvl>
    <w:lvl w:ilvl="7" w:tplc="1A20ACF2" w:tentative="1">
      <w:start w:val="1"/>
      <w:numFmt w:val="bullet"/>
      <w:lvlText w:val=""/>
      <w:lvlJc w:val="left"/>
      <w:pPr>
        <w:tabs>
          <w:tab w:val="num" w:pos="5760"/>
        </w:tabs>
        <w:ind w:left="5760" w:hanging="360"/>
      </w:pPr>
      <w:rPr>
        <w:rFonts w:ascii="Wingdings 3" w:hAnsi="Wingdings 3" w:hint="default"/>
      </w:rPr>
    </w:lvl>
    <w:lvl w:ilvl="8" w:tplc="45D6A93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8561C55"/>
    <w:multiLevelType w:val="hybridMultilevel"/>
    <w:tmpl w:val="40F42480"/>
    <w:lvl w:ilvl="0" w:tplc="A822AB06">
      <w:start w:val="1"/>
      <w:numFmt w:val="bullet"/>
      <w:lvlText w:val=""/>
      <w:lvlJc w:val="left"/>
      <w:pPr>
        <w:tabs>
          <w:tab w:val="num" w:pos="720"/>
        </w:tabs>
        <w:ind w:left="720" w:hanging="360"/>
      </w:pPr>
      <w:rPr>
        <w:rFonts w:ascii="Wingdings 3" w:hAnsi="Wingdings 3" w:hint="default"/>
      </w:rPr>
    </w:lvl>
    <w:lvl w:ilvl="1" w:tplc="75303802" w:tentative="1">
      <w:start w:val="1"/>
      <w:numFmt w:val="bullet"/>
      <w:lvlText w:val=""/>
      <w:lvlJc w:val="left"/>
      <w:pPr>
        <w:tabs>
          <w:tab w:val="num" w:pos="1440"/>
        </w:tabs>
        <w:ind w:left="1440" w:hanging="360"/>
      </w:pPr>
      <w:rPr>
        <w:rFonts w:ascii="Wingdings 3" w:hAnsi="Wingdings 3" w:hint="default"/>
      </w:rPr>
    </w:lvl>
    <w:lvl w:ilvl="2" w:tplc="0106909E" w:tentative="1">
      <w:start w:val="1"/>
      <w:numFmt w:val="bullet"/>
      <w:lvlText w:val=""/>
      <w:lvlJc w:val="left"/>
      <w:pPr>
        <w:tabs>
          <w:tab w:val="num" w:pos="2160"/>
        </w:tabs>
        <w:ind w:left="2160" w:hanging="360"/>
      </w:pPr>
      <w:rPr>
        <w:rFonts w:ascii="Wingdings 3" w:hAnsi="Wingdings 3" w:hint="default"/>
      </w:rPr>
    </w:lvl>
    <w:lvl w:ilvl="3" w:tplc="8F4E2FB6" w:tentative="1">
      <w:start w:val="1"/>
      <w:numFmt w:val="bullet"/>
      <w:lvlText w:val=""/>
      <w:lvlJc w:val="left"/>
      <w:pPr>
        <w:tabs>
          <w:tab w:val="num" w:pos="2880"/>
        </w:tabs>
        <w:ind w:left="2880" w:hanging="360"/>
      </w:pPr>
      <w:rPr>
        <w:rFonts w:ascii="Wingdings 3" w:hAnsi="Wingdings 3" w:hint="default"/>
      </w:rPr>
    </w:lvl>
    <w:lvl w:ilvl="4" w:tplc="CC460EAC" w:tentative="1">
      <w:start w:val="1"/>
      <w:numFmt w:val="bullet"/>
      <w:lvlText w:val=""/>
      <w:lvlJc w:val="left"/>
      <w:pPr>
        <w:tabs>
          <w:tab w:val="num" w:pos="3600"/>
        </w:tabs>
        <w:ind w:left="3600" w:hanging="360"/>
      </w:pPr>
      <w:rPr>
        <w:rFonts w:ascii="Wingdings 3" w:hAnsi="Wingdings 3" w:hint="default"/>
      </w:rPr>
    </w:lvl>
    <w:lvl w:ilvl="5" w:tplc="58B47760" w:tentative="1">
      <w:start w:val="1"/>
      <w:numFmt w:val="bullet"/>
      <w:lvlText w:val=""/>
      <w:lvlJc w:val="left"/>
      <w:pPr>
        <w:tabs>
          <w:tab w:val="num" w:pos="4320"/>
        </w:tabs>
        <w:ind w:left="4320" w:hanging="360"/>
      </w:pPr>
      <w:rPr>
        <w:rFonts w:ascii="Wingdings 3" w:hAnsi="Wingdings 3" w:hint="default"/>
      </w:rPr>
    </w:lvl>
    <w:lvl w:ilvl="6" w:tplc="2AE284AA" w:tentative="1">
      <w:start w:val="1"/>
      <w:numFmt w:val="bullet"/>
      <w:lvlText w:val=""/>
      <w:lvlJc w:val="left"/>
      <w:pPr>
        <w:tabs>
          <w:tab w:val="num" w:pos="5040"/>
        </w:tabs>
        <w:ind w:left="5040" w:hanging="360"/>
      </w:pPr>
      <w:rPr>
        <w:rFonts w:ascii="Wingdings 3" w:hAnsi="Wingdings 3" w:hint="default"/>
      </w:rPr>
    </w:lvl>
    <w:lvl w:ilvl="7" w:tplc="14B00694" w:tentative="1">
      <w:start w:val="1"/>
      <w:numFmt w:val="bullet"/>
      <w:lvlText w:val=""/>
      <w:lvlJc w:val="left"/>
      <w:pPr>
        <w:tabs>
          <w:tab w:val="num" w:pos="5760"/>
        </w:tabs>
        <w:ind w:left="5760" w:hanging="360"/>
      </w:pPr>
      <w:rPr>
        <w:rFonts w:ascii="Wingdings 3" w:hAnsi="Wingdings 3" w:hint="default"/>
      </w:rPr>
    </w:lvl>
    <w:lvl w:ilvl="8" w:tplc="B170859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FF31F79"/>
    <w:multiLevelType w:val="hybridMultilevel"/>
    <w:tmpl w:val="26B8B30A"/>
    <w:lvl w:ilvl="0" w:tplc="31BA0D02">
      <w:start w:val="1"/>
      <w:numFmt w:val="bullet"/>
      <w:lvlText w:val=""/>
      <w:lvlJc w:val="left"/>
      <w:pPr>
        <w:tabs>
          <w:tab w:val="num" w:pos="720"/>
        </w:tabs>
        <w:ind w:left="720" w:hanging="360"/>
      </w:pPr>
      <w:rPr>
        <w:rFonts w:ascii="Wingdings 3" w:hAnsi="Wingdings 3" w:hint="default"/>
      </w:rPr>
    </w:lvl>
    <w:lvl w:ilvl="1" w:tplc="75CA53F6" w:tentative="1">
      <w:start w:val="1"/>
      <w:numFmt w:val="bullet"/>
      <w:lvlText w:val=""/>
      <w:lvlJc w:val="left"/>
      <w:pPr>
        <w:tabs>
          <w:tab w:val="num" w:pos="1440"/>
        </w:tabs>
        <w:ind w:left="1440" w:hanging="360"/>
      </w:pPr>
      <w:rPr>
        <w:rFonts w:ascii="Wingdings 3" w:hAnsi="Wingdings 3" w:hint="default"/>
      </w:rPr>
    </w:lvl>
    <w:lvl w:ilvl="2" w:tplc="8FAC60DC" w:tentative="1">
      <w:start w:val="1"/>
      <w:numFmt w:val="bullet"/>
      <w:lvlText w:val=""/>
      <w:lvlJc w:val="left"/>
      <w:pPr>
        <w:tabs>
          <w:tab w:val="num" w:pos="2160"/>
        </w:tabs>
        <w:ind w:left="2160" w:hanging="360"/>
      </w:pPr>
      <w:rPr>
        <w:rFonts w:ascii="Wingdings 3" w:hAnsi="Wingdings 3" w:hint="default"/>
      </w:rPr>
    </w:lvl>
    <w:lvl w:ilvl="3" w:tplc="4664D16C" w:tentative="1">
      <w:start w:val="1"/>
      <w:numFmt w:val="bullet"/>
      <w:lvlText w:val=""/>
      <w:lvlJc w:val="left"/>
      <w:pPr>
        <w:tabs>
          <w:tab w:val="num" w:pos="2880"/>
        </w:tabs>
        <w:ind w:left="2880" w:hanging="360"/>
      </w:pPr>
      <w:rPr>
        <w:rFonts w:ascii="Wingdings 3" w:hAnsi="Wingdings 3" w:hint="default"/>
      </w:rPr>
    </w:lvl>
    <w:lvl w:ilvl="4" w:tplc="CB809094" w:tentative="1">
      <w:start w:val="1"/>
      <w:numFmt w:val="bullet"/>
      <w:lvlText w:val=""/>
      <w:lvlJc w:val="left"/>
      <w:pPr>
        <w:tabs>
          <w:tab w:val="num" w:pos="3600"/>
        </w:tabs>
        <w:ind w:left="3600" w:hanging="360"/>
      </w:pPr>
      <w:rPr>
        <w:rFonts w:ascii="Wingdings 3" w:hAnsi="Wingdings 3" w:hint="default"/>
      </w:rPr>
    </w:lvl>
    <w:lvl w:ilvl="5" w:tplc="DFF8E688" w:tentative="1">
      <w:start w:val="1"/>
      <w:numFmt w:val="bullet"/>
      <w:lvlText w:val=""/>
      <w:lvlJc w:val="left"/>
      <w:pPr>
        <w:tabs>
          <w:tab w:val="num" w:pos="4320"/>
        </w:tabs>
        <w:ind w:left="4320" w:hanging="360"/>
      </w:pPr>
      <w:rPr>
        <w:rFonts w:ascii="Wingdings 3" w:hAnsi="Wingdings 3" w:hint="default"/>
      </w:rPr>
    </w:lvl>
    <w:lvl w:ilvl="6" w:tplc="7546769E" w:tentative="1">
      <w:start w:val="1"/>
      <w:numFmt w:val="bullet"/>
      <w:lvlText w:val=""/>
      <w:lvlJc w:val="left"/>
      <w:pPr>
        <w:tabs>
          <w:tab w:val="num" w:pos="5040"/>
        </w:tabs>
        <w:ind w:left="5040" w:hanging="360"/>
      </w:pPr>
      <w:rPr>
        <w:rFonts w:ascii="Wingdings 3" w:hAnsi="Wingdings 3" w:hint="default"/>
      </w:rPr>
    </w:lvl>
    <w:lvl w:ilvl="7" w:tplc="0B7AA41C" w:tentative="1">
      <w:start w:val="1"/>
      <w:numFmt w:val="bullet"/>
      <w:lvlText w:val=""/>
      <w:lvlJc w:val="left"/>
      <w:pPr>
        <w:tabs>
          <w:tab w:val="num" w:pos="5760"/>
        </w:tabs>
        <w:ind w:left="5760" w:hanging="360"/>
      </w:pPr>
      <w:rPr>
        <w:rFonts w:ascii="Wingdings 3" w:hAnsi="Wingdings 3" w:hint="default"/>
      </w:rPr>
    </w:lvl>
    <w:lvl w:ilvl="8" w:tplc="2F82041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498700F2"/>
    <w:multiLevelType w:val="hybridMultilevel"/>
    <w:tmpl w:val="05A87F4A"/>
    <w:lvl w:ilvl="0" w:tplc="9AE018D4">
      <w:start w:val="1"/>
      <w:numFmt w:val="bullet"/>
      <w:lvlText w:val=""/>
      <w:lvlJc w:val="left"/>
      <w:pPr>
        <w:tabs>
          <w:tab w:val="num" w:pos="720"/>
        </w:tabs>
        <w:ind w:left="720" w:hanging="360"/>
      </w:pPr>
      <w:rPr>
        <w:rFonts w:ascii="Wingdings 3" w:hAnsi="Wingdings 3" w:hint="default"/>
      </w:rPr>
    </w:lvl>
    <w:lvl w:ilvl="1" w:tplc="EAD48A04" w:tentative="1">
      <w:start w:val="1"/>
      <w:numFmt w:val="bullet"/>
      <w:lvlText w:val=""/>
      <w:lvlJc w:val="left"/>
      <w:pPr>
        <w:tabs>
          <w:tab w:val="num" w:pos="1440"/>
        </w:tabs>
        <w:ind w:left="1440" w:hanging="360"/>
      </w:pPr>
      <w:rPr>
        <w:rFonts w:ascii="Wingdings 3" w:hAnsi="Wingdings 3" w:hint="default"/>
      </w:rPr>
    </w:lvl>
    <w:lvl w:ilvl="2" w:tplc="511C2C94" w:tentative="1">
      <w:start w:val="1"/>
      <w:numFmt w:val="bullet"/>
      <w:lvlText w:val=""/>
      <w:lvlJc w:val="left"/>
      <w:pPr>
        <w:tabs>
          <w:tab w:val="num" w:pos="2160"/>
        </w:tabs>
        <w:ind w:left="2160" w:hanging="360"/>
      </w:pPr>
      <w:rPr>
        <w:rFonts w:ascii="Wingdings 3" w:hAnsi="Wingdings 3" w:hint="default"/>
      </w:rPr>
    </w:lvl>
    <w:lvl w:ilvl="3" w:tplc="863C252E" w:tentative="1">
      <w:start w:val="1"/>
      <w:numFmt w:val="bullet"/>
      <w:lvlText w:val=""/>
      <w:lvlJc w:val="left"/>
      <w:pPr>
        <w:tabs>
          <w:tab w:val="num" w:pos="2880"/>
        </w:tabs>
        <w:ind w:left="2880" w:hanging="360"/>
      </w:pPr>
      <w:rPr>
        <w:rFonts w:ascii="Wingdings 3" w:hAnsi="Wingdings 3" w:hint="default"/>
      </w:rPr>
    </w:lvl>
    <w:lvl w:ilvl="4" w:tplc="D778C0DA" w:tentative="1">
      <w:start w:val="1"/>
      <w:numFmt w:val="bullet"/>
      <w:lvlText w:val=""/>
      <w:lvlJc w:val="left"/>
      <w:pPr>
        <w:tabs>
          <w:tab w:val="num" w:pos="3600"/>
        </w:tabs>
        <w:ind w:left="3600" w:hanging="360"/>
      </w:pPr>
      <w:rPr>
        <w:rFonts w:ascii="Wingdings 3" w:hAnsi="Wingdings 3" w:hint="default"/>
      </w:rPr>
    </w:lvl>
    <w:lvl w:ilvl="5" w:tplc="11648EDE" w:tentative="1">
      <w:start w:val="1"/>
      <w:numFmt w:val="bullet"/>
      <w:lvlText w:val=""/>
      <w:lvlJc w:val="left"/>
      <w:pPr>
        <w:tabs>
          <w:tab w:val="num" w:pos="4320"/>
        </w:tabs>
        <w:ind w:left="4320" w:hanging="360"/>
      </w:pPr>
      <w:rPr>
        <w:rFonts w:ascii="Wingdings 3" w:hAnsi="Wingdings 3" w:hint="default"/>
      </w:rPr>
    </w:lvl>
    <w:lvl w:ilvl="6" w:tplc="812028DC" w:tentative="1">
      <w:start w:val="1"/>
      <w:numFmt w:val="bullet"/>
      <w:lvlText w:val=""/>
      <w:lvlJc w:val="left"/>
      <w:pPr>
        <w:tabs>
          <w:tab w:val="num" w:pos="5040"/>
        </w:tabs>
        <w:ind w:left="5040" w:hanging="360"/>
      </w:pPr>
      <w:rPr>
        <w:rFonts w:ascii="Wingdings 3" w:hAnsi="Wingdings 3" w:hint="default"/>
      </w:rPr>
    </w:lvl>
    <w:lvl w:ilvl="7" w:tplc="DABAC984" w:tentative="1">
      <w:start w:val="1"/>
      <w:numFmt w:val="bullet"/>
      <w:lvlText w:val=""/>
      <w:lvlJc w:val="left"/>
      <w:pPr>
        <w:tabs>
          <w:tab w:val="num" w:pos="5760"/>
        </w:tabs>
        <w:ind w:left="5760" w:hanging="360"/>
      </w:pPr>
      <w:rPr>
        <w:rFonts w:ascii="Wingdings 3" w:hAnsi="Wingdings 3" w:hint="default"/>
      </w:rPr>
    </w:lvl>
    <w:lvl w:ilvl="8" w:tplc="4D28563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B753C38"/>
    <w:multiLevelType w:val="hybridMultilevel"/>
    <w:tmpl w:val="DE4A5B74"/>
    <w:lvl w:ilvl="0" w:tplc="F064DBE8">
      <w:start w:val="1"/>
      <w:numFmt w:val="bullet"/>
      <w:lvlText w:val=""/>
      <w:lvlJc w:val="left"/>
      <w:pPr>
        <w:tabs>
          <w:tab w:val="num" w:pos="720"/>
        </w:tabs>
        <w:ind w:left="720" w:hanging="360"/>
      </w:pPr>
      <w:rPr>
        <w:rFonts w:ascii="Wingdings 3" w:hAnsi="Wingdings 3" w:hint="default"/>
      </w:rPr>
    </w:lvl>
    <w:lvl w:ilvl="1" w:tplc="CD586220" w:tentative="1">
      <w:start w:val="1"/>
      <w:numFmt w:val="bullet"/>
      <w:lvlText w:val=""/>
      <w:lvlJc w:val="left"/>
      <w:pPr>
        <w:tabs>
          <w:tab w:val="num" w:pos="1440"/>
        </w:tabs>
        <w:ind w:left="1440" w:hanging="360"/>
      </w:pPr>
      <w:rPr>
        <w:rFonts w:ascii="Wingdings 3" w:hAnsi="Wingdings 3" w:hint="default"/>
      </w:rPr>
    </w:lvl>
    <w:lvl w:ilvl="2" w:tplc="FA368C56" w:tentative="1">
      <w:start w:val="1"/>
      <w:numFmt w:val="bullet"/>
      <w:lvlText w:val=""/>
      <w:lvlJc w:val="left"/>
      <w:pPr>
        <w:tabs>
          <w:tab w:val="num" w:pos="2160"/>
        </w:tabs>
        <w:ind w:left="2160" w:hanging="360"/>
      </w:pPr>
      <w:rPr>
        <w:rFonts w:ascii="Wingdings 3" w:hAnsi="Wingdings 3" w:hint="default"/>
      </w:rPr>
    </w:lvl>
    <w:lvl w:ilvl="3" w:tplc="4A46B742" w:tentative="1">
      <w:start w:val="1"/>
      <w:numFmt w:val="bullet"/>
      <w:lvlText w:val=""/>
      <w:lvlJc w:val="left"/>
      <w:pPr>
        <w:tabs>
          <w:tab w:val="num" w:pos="2880"/>
        </w:tabs>
        <w:ind w:left="2880" w:hanging="360"/>
      </w:pPr>
      <w:rPr>
        <w:rFonts w:ascii="Wingdings 3" w:hAnsi="Wingdings 3" w:hint="default"/>
      </w:rPr>
    </w:lvl>
    <w:lvl w:ilvl="4" w:tplc="F97E082C" w:tentative="1">
      <w:start w:val="1"/>
      <w:numFmt w:val="bullet"/>
      <w:lvlText w:val=""/>
      <w:lvlJc w:val="left"/>
      <w:pPr>
        <w:tabs>
          <w:tab w:val="num" w:pos="3600"/>
        </w:tabs>
        <w:ind w:left="3600" w:hanging="360"/>
      </w:pPr>
      <w:rPr>
        <w:rFonts w:ascii="Wingdings 3" w:hAnsi="Wingdings 3" w:hint="default"/>
      </w:rPr>
    </w:lvl>
    <w:lvl w:ilvl="5" w:tplc="BF6624F6" w:tentative="1">
      <w:start w:val="1"/>
      <w:numFmt w:val="bullet"/>
      <w:lvlText w:val=""/>
      <w:lvlJc w:val="left"/>
      <w:pPr>
        <w:tabs>
          <w:tab w:val="num" w:pos="4320"/>
        </w:tabs>
        <w:ind w:left="4320" w:hanging="360"/>
      </w:pPr>
      <w:rPr>
        <w:rFonts w:ascii="Wingdings 3" w:hAnsi="Wingdings 3" w:hint="default"/>
      </w:rPr>
    </w:lvl>
    <w:lvl w:ilvl="6" w:tplc="5EFA1FE2" w:tentative="1">
      <w:start w:val="1"/>
      <w:numFmt w:val="bullet"/>
      <w:lvlText w:val=""/>
      <w:lvlJc w:val="left"/>
      <w:pPr>
        <w:tabs>
          <w:tab w:val="num" w:pos="5040"/>
        </w:tabs>
        <w:ind w:left="5040" w:hanging="360"/>
      </w:pPr>
      <w:rPr>
        <w:rFonts w:ascii="Wingdings 3" w:hAnsi="Wingdings 3" w:hint="default"/>
      </w:rPr>
    </w:lvl>
    <w:lvl w:ilvl="7" w:tplc="788E8582" w:tentative="1">
      <w:start w:val="1"/>
      <w:numFmt w:val="bullet"/>
      <w:lvlText w:val=""/>
      <w:lvlJc w:val="left"/>
      <w:pPr>
        <w:tabs>
          <w:tab w:val="num" w:pos="5760"/>
        </w:tabs>
        <w:ind w:left="5760" w:hanging="360"/>
      </w:pPr>
      <w:rPr>
        <w:rFonts w:ascii="Wingdings 3" w:hAnsi="Wingdings 3" w:hint="default"/>
      </w:rPr>
    </w:lvl>
    <w:lvl w:ilvl="8" w:tplc="67D8620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27A0706"/>
    <w:multiLevelType w:val="hybridMultilevel"/>
    <w:tmpl w:val="51BA9E4A"/>
    <w:lvl w:ilvl="0" w:tplc="FB8A9696">
      <w:start w:val="1"/>
      <w:numFmt w:val="bullet"/>
      <w:lvlText w:val=""/>
      <w:lvlJc w:val="left"/>
      <w:pPr>
        <w:tabs>
          <w:tab w:val="num" w:pos="720"/>
        </w:tabs>
        <w:ind w:left="720" w:hanging="360"/>
      </w:pPr>
      <w:rPr>
        <w:rFonts w:ascii="Wingdings 3" w:hAnsi="Wingdings 3" w:hint="default"/>
      </w:rPr>
    </w:lvl>
    <w:lvl w:ilvl="1" w:tplc="5BD0D542" w:tentative="1">
      <w:start w:val="1"/>
      <w:numFmt w:val="bullet"/>
      <w:lvlText w:val=""/>
      <w:lvlJc w:val="left"/>
      <w:pPr>
        <w:tabs>
          <w:tab w:val="num" w:pos="1440"/>
        </w:tabs>
        <w:ind w:left="1440" w:hanging="360"/>
      </w:pPr>
      <w:rPr>
        <w:rFonts w:ascii="Wingdings 3" w:hAnsi="Wingdings 3" w:hint="default"/>
      </w:rPr>
    </w:lvl>
    <w:lvl w:ilvl="2" w:tplc="DDF6B0AC" w:tentative="1">
      <w:start w:val="1"/>
      <w:numFmt w:val="bullet"/>
      <w:lvlText w:val=""/>
      <w:lvlJc w:val="left"/>
      <w:pPr>
        <w:tabs>
          <w:tab w:val="num" w:pos="2160"/>
        </w:tabs>
        <w:ind w:left="2160" w:hanging="360"/>
      </w:pPr>
      <w:rPr>
        <w:rFonts w:ascii="Wingdings 3" w:hAnsi="Wingdings 3" w:hint="default"/>
      </w:rPr>
    </w:lvl>
    <w:lvl w:ilvl="3" w:tplc="632E3B6E" w:tentative="1">
      <w:start w:val="1"/>
      <w:numFmt w:val="bullet"/>
      <w:lvlText w:val=""/>
      <w:lvlJc w:val="left"/>
      <w:pPr>
        <w:tabs>
          <w:tab w:val="num" w:pos="2880"/>
        </w:tabs>
        <w:ind w:left="2880" w:hanging="360"/>
      </w:pPr>
      <w:rPr>
        <w:rFonts w:ascii="Wingdings 3" w:hAnsi="Wingdings 3" w:hint="default"/>
      </w:rPr>
    </w:lvl>
    <w:lvl w:ilvl="4" w:tplc="4C9E9CBA" w:tentative="1">
      <w:start w:val="1"/>
      <w:numFmt w:val="bullet"/>
      <w:lvlText w:val=""/>
      <w:lvlJc w:val="left"/>
      <w:pPr>
        <w:tabs>
          <w:tab w:val="num" w:pos="3600"/>
        </w:tabs>
        <w:ind w:left="3600" w:hanging="360"/>
      </w:pPr>
      <w:rPr>
        <w:rFonts w:ascii="Wingdings 3" w:hAnsi="Wingdings 3" w:hint="default"/>
      </w:rPr>
    </w:lvl>
    <w:lvl w:ilvl="5" w:tplc="FD9E27DA" w:tentative="1">
      <w:start w:val="1"/>
      <w:numFmt w:val="bullet"/>
      <w:lvlText w:val=""/>
      <w:lvlJc w:val="left"/>
      <w:pPr>
        <w:tabs>
          <w:tab w:val="num" w:pos="4320"/>
        </w:tabs>
        <w:ind w:left="4320" w:hanging="360"/>
      </w:pPr>
      <w:rPr>
        <w:rFonts w:ascii="Wingdings 3" w:hAnsi="Wingdings 3" w:hint="default"/>
      </w:rPr>
    </w:lvl>
    <w:lvl w:ilvl="6" w:tplc="58B0B112" w:tentative="1">
      <w:start w:val="1"/>
      <w:numFmt w:val="bullet"/>
      <w:lvlText w:val=""/>
      <w:lvlJc w:val="left"/>
      <w:pPr>
        <w:tabs>
          <w:tab w:val="num" w:pos="5040"/>
        </w:tabs>
        <w:ind w:left="5040" w:hanging="360"/>
      </w:pPr>
      <w:rPr>
        <w:rFonts w:ascii="Wingdings 3" w:hAnsi="Wingdings 3" w:hint="default"/>
      </w:rPr>
    </w:lvl>
    <w:lvl w:ilvl="7" w:tplc="ABFA029A" w:tentative="1">
      <w:start w:val="1"/>
      <w:numFmt w:val="bullet"/>
      <w:lvlText w:val=""/>
      <w:lvlJc w:val="left"/>
      <w:pPr>
        <w:tabs>
          <w:tab w:val="num" w:pos="5760"/>
        </w:tabs>
        <w:ind w:left="5760" w:hanging="360"/>
      </w:pPr>
      <w:rPr>
        <w:rFonts w:ascii="Wingdings 3" w:hAnsi="Wingdings 3" w:hint="default"/>
      </w:rPr>
    </w:lvl>
    <w:lvl w:ilvl="8" w:tplc="4F5CDCE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9E21D4B"/>
    <w:multiLevelType w:val="hybridMultilevel"/>
    <w:tmpl w:val="E494876E"/>
    <w:lvl w:ilvl="0" w:tplc="F6164CFA">
      <w:start w:val="1"/>
      <w:numFmt w:val="bullet"/>
      <w:lvlText w:val=""/>
      <w:lvlJc w:val="left"/>
      <w:pPr>
        <w:tabs>
          <w:tab w:val="num" w:pos="720"/>
        </w:tabs>
        <w:ind w:left="720" w:hanging="360"/>
      </w:pPr>
      <w:rPr>
        <w:rFonts w:ascii="Wingdings 3" w:hAnsi="Wingdings 3" w:hint="default"/>
      </w:rPr>
    </w:lvl>
    <w:lvl w:ilvl="1" w:tplc="78C25102" w:tentative="1">
      <w:start w:val="1"/>
      <w:numFmt w:val="bullet"/>
      <w:lvlText w:val=""/>
      <w:lvlJc w:val="left"/>
      <w:pPr>
        <w:tabs>
          <w:tab w:val="num" w:pos="1440"/>
        </w:tabs>
        <w:ind w:left="1440" w:hanging="360"/>
      </w:pPr>
      <w:rPr>
        <w:rFonts w:ascii="Wingdings 3" w:hAnsi="Wingdings 3" w:hint="default"/>
      </w:rPr>
    </w:lvl>
    <w:lvl w:ilvl="2" w:tplc="2E4C9F06" w:tentative="1">
      <w:start w:val="1"/>
      <w:numFmt w:val="bullet"/>
      <w:lvlText w:val=""/>
      <w:lvlJc w:val="left"/>
      <w:pPr>
        <w:tabs>
          <w:tab w:val="num" w:pos="2160"/>
        </w:tabs>
        <w:ind w:left="2160" w:hanging="360"/>
      </w:pPr>
      <w:rPr>
        <w:rFonts w:ascii="Wingdings 3" w:hAnsi="Wingdings 3" w:hint="default"/>
      </w:rPr>
    </w:lvl>
    <w:lvl w:ilvl="3" w:tplc="53E4D942" w:tentative="1">
      <w:start w:val="1"/>
      <w:numFmt w:val="bullet"/>
      <w:lvlText w:val=""/>
      <w:lvlJc w:val="left"/>
      <w:pPr>
        <w:tabs>
          <w:tab w:val="num" w:pos="2880"/>
        </w:tabs>
        <w:ind w:left="2880" w:hanging="360"/>
      </w:pPr>
      <w:rPr>
        <w:rFonts w:ascii="Wingdings 3" w:hAnsi="Wingdings 3" w:hint="default"/>
      </w:rPr>
    </w:lvl>
    <w:lvl w:ilvl="4" w:tplc="41B87A78" w:tentative="1">
      <w:start w:val="1"/>
      <w:numFmt w:val="bullet"/>
      <w:lvlText w:val=""/>
      <w:lvlJc w:val="left"/>
      <w:pPr>
        <w:tabs>
          <w:tab w:val="num" w:pos="3600"/>
        </w:tabs>
        <w:ind w:left="3600" w:hanging="360"/>
      </w:pPr>
      <w:rPr>
        <w:rFonts w:ascii="Wingdings 3" w:hAnsi="Wingdings 3" w:hint="default"/>
      </w:rPr>
    </w:lvl>
    <w:lvl w:ilvl="5" w:tplc="C2D2AEE0" w:tentative="1">
      <w:start w:val="1"/>
      <w:numFmt w:val="bullet"/>
      <w:lvlText w:val=""/>
      <w:lvlJc w:val="left"/>
      <w:pPr>
        <w:tabs>
          <w:tab w:val="num" w:pos="4320"/>
        </w:tabs>
        <w:ind w:left="4320" w:hanging="360"/>
      </w:pPr>
      <w:rPr>
        <w:rFonts w:ascii="Wingdings 3" w:hAnsi="Wingdings 3" w:hint="default"/>
      </w:rPr>
    </w:lvl>
    <w:lvl w:ilvl="6" w:tplc="44144896" w:tentative="1">
      <w:start w:val="1"/>
      <w:numFmt w:val="bullet"/>
      <w:lvlText w:val=""/>
      <w:lvlJc w:val="left"/>
      <w:pPr>
        <w:tabs>
          <w:tab w:val="num" w:pos="5040"/>
        </w:tabs>
        <w:ind w:left="5040" w:hanging="360"/>
      </w:pPr>
      <w:rPr>
        <w:rFonts w:ascii="Wingdings 3" w:hAnsi="Wingdings 3" w:hint="default"/>
      </w:rPr>
    </w:lvl>
    <w:lvl w:ilvl="7" w:tplc="1424E642" w:tentative="1">
      <w:start w:val="1"/>
      <w:numFmt w:val="bullet"/>
      <w:lvlText w:val=""/>
      <w:lvlJc w:val="left"/>
      <w:pPr>
        <w:tabs>
          <w:tab w:val="num" w:pos="5760"/>
        </w:tabs>
        <w:ind w:left="5760" w:hanging="360"/>
      </w:pPr>
      <w:rPr>
        <w:rFonts w:ascii="Wingdings 3" w:hAnsi="Wingdings 3" w:hint="default"/>
      </w:rPr>
    </w:lvl>
    <w:lvl w:ilvl="8" w:tplc="31921F1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DAE5E55"/>
    <w:multiLevelType w:val="hybridMultilevel"/>
    <w:tmpl w:val="748E02B2"/>
    <w:lvl w:ilvl="0" w:tplc="C5562842">
      <w:start w:val="1"/>
      <w:numFmt w:val="bullet"/>
      <w:lvlText w:val=""/>
      <w:lvlJc w:val="left"/>
      <w:pPr>
        <w:tabs>
          <w:tab w:val="num" w:pos="720"/>
        </w:tabs>
        <w:ind w:left="720" w:hanging="360"/>
      </w:pPr>
      <w:rPr>
        <w:rFonts w:ascii="Wingdings 3" w:hAnsi="Wingdings 3" w:hint="default"/>
      </w:rPr>
    </w:lvl>
    <w:lvl w:ilvl="1" w:tplc="C3925A82" w:tentative="1">
      <w:start w:val="1"/>
      <w:numFmt w:val="bullet"/>
      <w:lvlText w:val=""/>
      <w:lvlJc w:val="left"/>
      <w:pPr>
        <w:tabs>
          <w:tab w:val="num" w:pos="1440"/>
        </w:tabs>
        <w:ind w:left="1440" w:hanging="360"/>
      </w:pPr>
      <w:rPr>
        <w:rFonts w:ascii="Wingdings 3" w:hAnsi="Wingdings 3" w:hint="default"/>
      </w:rPr>
    </w:lvl>
    <w:lvl w:ilvl="2" w:tplc="C0007C20" w:tentative="1">
      <w:start w:val="1"/>
      <w:numFmt w:val="bullet"/>
      <w:lvlText w:val=""/>
      <w:lvlJc w:val="left"/>
      <w:pPr>
        <w:tabs>
          <w:tab w:val="num" w:pos="2160"/>
        </w:tabs>
        <w:ind w:left="2160" w:hanging="360"/>
      </w:pPr>
      <w:rPr>
        <w:rFonts w:ascii="Wingdings 3" w:hAnsi="Wingdings 3" w:hint="default"/>
      </w:rPr>
    </w:lvl>
    <w:lvl w:ilvl="3" w:tplc="57DE4EEE" w:tentative="1">
      <w:start w:val="1"/>
      <w:numFmt w:val="bullet"/>
      <w:lvlText w:val=""/>
      <w:lvlJc w:val="left"/>
      <w:pPr>
        <w:tabs>
          <w:tab w:val="num" w:pos="2880"/>
        </w:tabs>
        <w:ind w:left="2880" w:hanging="360"/>
      </w:pPr>
      <w:rPr>
        <w:rFonts w:ascii="Wingdings 3" w:hAnsi="Wingdings 3" w:hint="default"/>
      </w:rPr>
    </w:lvl>
    <w:lvl w:ilvl="4" w:tplc="5D60BC7E" w:tentative="1">
      <w:start w:val="1"/>
      <w:numFmt w:val="bullet"/>
      <w:lvlText w:val=""/>
      <w:lvlJc w:val="left"/>
      <w:pPr>
        <w:tabs>
          <w:tab w:val="num" w:pos="3600"/>
        </w:tabs>
        <w:ind w:left="3600" w:hanging="360"/>
      </w:pPr>
      <w:rPr>
        <w:rFonts w:ascii="Wingdings 3" w:hAnsi="Wingdings 3" w:hint="default"/>
      </w:rPr>
    </w:lvl>
    <w:lvl w:ilvl="5" w:tplc="D3A2947E" w:tentative="1">
      <w:start w:val="1"/>
      <w:numFmt w:val="bullet"/>
      <w:lvlText w:val=""/>
      <w:lvlJc w:val="left"/>
      <w:pPr>
        <w:tabs>
          <w:tab w:val="num" w:pos="4320"/>
        </w:tabs>
        <w:ind w:left="4320" w:hanging="360"/>
      </w:pPr>
      <w:rPr>
        <w:rFonts w:ascii="Wingdings 3" w:hAnsi="Wingdings 3" w:hint="default"/>
      </w:rPr>
    </w:lvl>
    <w:lvl w:ilvl="6" w:tplc="2FBED658" w:tentative="1">
      <w:start w:val="1"/>
      <w:numFmt w:val="bullet"/>
      <w:lvlText w:val=""/>
      <w:lvlJc w:val="left"/>
      <w:pPr>
        <w:tabs>
          <w:tab w:val="num" w:pos="5040"/>
        </w:tabs>
        <w:ind w:left="5040" w:hanging="360"/>
      </w:pPr>
      <w:rPr>
        <w:rFonts w:ascii="Wingdings 3" w:hAnsi="Wingdings 3" w:hint="default"/>
      </w:rPr>
    </w:lvl>
    <w:lvl w:ilvl="7" w:tplc="A844BC86" w:tentative="1">
      <w:start w:val="1"/>
      <w:numFmt w:val="bullet"/>
      <w:lvlText w:val=""/>
      <w:lvlJc w:val="left"/>
      <w:pPr>
        <w:tabs>
          <w:tab w:val="num" w:pos="5760"/>
        </w:tabs>
        <w:ind w:left="5760" w:hanging="360"/>
      </w:pPr>
      <w:rPr>
        <w:rFonts w:ascii="Wingdings 3" w:hAnsi="Wingdings 3" w:hint="default"/>
      </w:rPr>
    </w:lvl>
    <w:lvl w:ilvl="8" w:tplc="F0BE499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7"/>
  </w:num>
  <w:num w:numId="4">
    <w:abstractNumId w:val="13"/>
  </w:num>
  <w:num w:numId="5">
    <w:abstractNumId w:val="12"/>
  </w:num>
  <w:num w:numId="6">
    <w:abstractNumId w:val="2"/>
  </w:num>
  <w:num w:numId="7">
    <w:abstractNumId w:val="6"/>
  </w:num>
  <w:num w:numId="8">
    <w:abstractNumId w:val="10"/>
  </w:num>
  <w:num w:numId="9">
    <w:abstractNumId w:val="0"/>
  </w:num>
  <w:num w:numId="10">
    <w:abstractNumId w:val="3"/>
  </w:num>
  <w:num w:numId="11">
    <w:abstractNumId w:val="8"/>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88"/>
    <w:rsid w:val="00003837"/>
    <w:rsid w:val="000065C6"/>
    <w:rsid w:val="0001296E"/>
    <w:rsid w:val="00024F23"/>
    <w:rsid w:val="0004058C"/>
    <w:rsid w:val="00042D6A"/>
    <w:rsid w:val="00043E9A"/>
    <w:rsid w:val="00045E72"/>
    <w:rsid w:val="00047CD7"/>
    <w:rsid w:val="00052089"/>
    <w:rsid w:val="000609D9"/>
    <w:rsid w:val="00071E54"/>
    <w:rsid w:val="000776FC"/>
    <w:rsid w:val="0008448C"/>
    <w:rsid w:val="00087B03"/>
    <w:rsid w:val="00090810"/>
    <w:rsid w:val="00092178"/>
    <w:rsid w:val="000A5177"/>
    <w:rsid w:val="000A731B"/>
    <w:rsid w:val="000B0824"/>
    <w:rsid w:val="000B3ACB"/>
    <w:rsid w:val="000B3CE9"/>
    <w:rsid w:val="000B57EC"/>
    <w:rsid w:val="000B69CA"/>
    <w:rsid w:val="000C15AE"/>
    <w:rsid w:val="000C20FF"/>
    <w:rsid w:val="000C35AC"/>
    <w:rsid w:val="000C47BA"/>
    <w:rsid w:val="000C758D"/>
    <w:rsid w:val="000D01D2"/>
    <w:rsid w:val="000D46C6"/>
    <w:rsid w:val="000D7F98"/>
    <w:rsid w:val="000E79C2"/>
    <w:rsid w:val="000F0DE3"/>
    <w:rsid w:val="000F6AF3"/>
    <w:rsid w:val="001065E0"/>
    <w:rsid w:val="00107A99"/>
    <w:rsid w:val="00115409"/>
    <w:rsid w:val="00123CC3"/>
    <w:rsid w:val="00125814"/>
    <w:rsid w:val="001337F6"/>
    <w:rsid w:val="001344B5"/>
    <w:rsid w:val="0013750A"/>
    <w:rsid w:val="001445A3"/>
    <w:rsid w:val="00146CF6"/>
    <w:rsid w:val="00157ACA"/>
    <w:rsid w:val="001602C7"/>
    <w:rsid w:val="00160520"/>
    <w:rsid w:val="00162F2D"/>
    <w:rsid w:val="00167CB8"/>
    <w:rsid w:val="00172000"/>
    <w:rsid w:val="00173640"/>
    <w:rsid w:val="00183E94"/>
    <w:rsid w:val="00187D3B"/>
    <w:rsid w:val="00190002"/>
    <w:rsid w:val="001922A6"/>
    <w:rsid w:val="0019333D"/>
    <w:rsid w:val="00193B8B"/>
    <w:rsid w:val="00197AFD"/>
    <w:rsid w:val="001A02FA"/>
    <w:rsid w:val="001A167E"/>
    <w:rsid w:val="001A4AB6"/>
    <w:rsid w:val="001A6AA6"/>
    <w:rsid w:val="001A7F4A"/>
    <w:rsid w:val="001B30D4"/>
    <w:rsid w:val="001B4B01"/>
    <w:rsid w:val="001C05B1"/>
    <w:rsid w:val="001C10F3"/>
    <w:rsid w:val="001C5E01"/>
    <w:rsid w:val="001D00C8"/>
    <w:rsid w:val="001D00F9"/>
    <w:rsid w:val="001D4B48"/>
    <w:rsid w:val="001E2CFB"/>
    <w:rsid w:val="001E7DF7"/>
    <w:rsid w:val="001F501A"/>
    <w:rsid w:val="001F5A1F"/>
    <w:rsid w:val="00200FA0"/>
    <w:rsid w:val="002026DC"/>
    <w:rsid w:val="00206B8D"/>
    <w:rsid w:val="00212E89"/>
    <w:rsid w:val="00215E35"/>
    <w:rsid w:val="00217BA5"/>
    <w:rsid w:val="002202B2"/>
    <w:rsid w:val="0022112D"/>
    <w:rsid w:val="0022441E"/>
    <w:rsid w:val="002437B5"/>
    <w:rsid w:val="00251F87"/>
    <w:rsid w:val="00261371"/>
    <w:rsid w:val="0027246A"/>
    <w:rsid w:val="0028155C"/>
    <w:rsid w:val="002816FE"/>
    <w:rsid w:val="00281910"/>
    <w:rsid w:val="0029266B"/>
    <w:rsid w:val="002A3886"/>
    <w:rsid w:val="002A4F88"/>
    <w:rsid w:val="002A5A5D"/>
    <w:rsid w:val="002B1D77"/>
    <w:rsid w:val="002B742B"/>
    <w:rsid w:val="002C373C"/>
    <w:rsid w:val="002C4855"/>
    <w:rsid w:val="002C5489"/>
    <w:rsid w:val="002D1226"/>
    <w:rsid w:val="002D251B"/>
    <w:rsid w:val="002D33BB"/>
    <w:rsid w:val="002E3994"/>
    <w:rsid w:val="002E5ACE"/>
    <w:rsid w:val="002F1F23"/>
    <w:rsid w:val="002F4670"/>
    <w:rsid w:val="002F6CD4"/>
    <w:rsid w:val="003000DF"/>
    <w:rsid w:val="0030230D"/>
    <w:rsid w:val="003027D8"/>
    <w:rsid w:val="0030297F"/>
    <w:rsid w:val="00306A83"/>
    <w:rsid w:val="00314511"/>
    <w:rsid w:val="00315083"/>
    <w:rsid w:val="00317629"/>
    <w:rsid w:val="00326664"/>
    <w:rsid w:val="00326E54"/>
    <w:rsid w:val="00330025"/>
    <w:rsid w:val="00335799"/>
    <w:rsid w:val="00342781"/>
    <w:rsid w:val="003571A1"/>
    <w:rsid w:val="00360002"/>
    <w:rsid w:val="0036184E"/>
    <w:rsid w:val="00363B77"/>
    <w:rsid w:val="00390F46"/>
    <w:rsid w:val="0039558F"/>
    <w:rsid w:val="003A1BC8"/>
    <w:rsid w:val="003A56B7"/>
    <w:rsid w:val="003A6CCD"/>
    <w:rsid w:val="003A6DB0"/>
    <w:rsid w:val="003B03EB"/>
    <w:rsid w:val="003B286C"/>
    <w:rsid w:val="003B2ADE"/>
    <w:rsid w:val="003B3FC6"/>
    <w:rsid w:val="003B711A"/>
    <w:rsid w:val="003B76D8"/>
    <w:rsid w:val="003C17D1"/>
    <w:rsid w:val="003C42F1"/>
    <w:rsid w:val="003C7169"/>
    <w:rsid w:val="003D0D41"/>
    <w:rsid w:val="003D3B60"/>
    <w:rsid w:val="003D5C6A"/>
    <w:rsid w:val="003E5593"/>
    <w:rsid w:val="003E5BE5"/>
    <w:rsid w:val="003E7DA7"/>
    <w:rsid w:val="003E7DE6"/>
    <w:rsid w:val="003F24AF"/>
    <w:rsid w:val="003F481A"/>
    <w:rsid w:val="003F7474"/>
    <w:rsid w:val="00405AEB"/>
    <w:rsid w:val="00407EE9"/>
    <w:rsid w:val="00411403"/>
    <w:rsid w:val="004125A1"/>
    <w:rsid w:val="004141A0"/>
    <w:rsid w:val="00415B4E"/>
    <w:rsid w:val="00416CA6"/>
    <w:rsid w:val="00434630"/>
    <w:rsid w:val="00436C33"/>
    <w:rsid w:val="00440531"/>
    <w:rsid w:val="00443464"/>
    <w:rsid w:val="004472BA"/>
    <w:rsid w:val="00450D81"/>
    <w:rsid w:val="004531C4"/>
    <w:rsid w:val="004539EC"/>
    <w:rsid w:val="00455711"/>
    <w:rsid w:val="00462CA5"/>
    <w:rsid w:val="00467975"/>
    <w:rsid w:val="004700F7"/>
    <w:rsid w:val="004703D6"/>
    <w:rsid w:val="00480D3D"/>
    <w:rsid w:val="00482808"/>
    <w:rsid w:val="00492464"/>
    <w:rsid w:val="0049309A"/>
    <w:rsid w:val="004A229D"/>
    <w:rsid w:val="004A3EDB"/>
    <w:rsid w:val="004A510F"/>
    <w:rsid w:val="004C433F"/>
    <w:rsid w:val="004D0665"/>
    <w:rsid w:val="004D38C6"/>
    <w:rsid w:val="004D43DD"/>
    <w:rsid w:val="004D5D43"/>
    <w:rsid w:val="004E088F"/>
    <w:rsid w:val="004E32C7"/>
    <w:rsid w:val="004E49D0"/>
    <w:rsid w:val="005014A2"/>
    <w:rsid w:val="00501D12"/>
    <w:rsid w:val="00502C0F"/>
    <w:rsid w:val="0050536B"/>
    <w:rsid w:val="0051515D"/>
    <w:rsid w:val="00515E45"/>
    <w:rsid w:val="00520B0D"/>
    <w:rsid w:val="00523EF4"/>
    <w:rsid w:val="005249B5"/>
    <w:rsid w:val="00525E82"/>
    <w:rsid w:val="005318F4"/>
    <w:rsid w:val="0053386B"/>
    <w:rsid w:val="00534724"/>
    <w:rsid w:val="00535D53"/>
    <w:rsid w:val="00543113"/>
    <w:rsid w:val="00545DA9"/>
    <w:rsid w:val="00556EBA"/>
    <w:rsid w:val="00564AC7"/>
    <w:rsid w:val="00570822"/>
    <w:rsid w:val="00572ED5"/>
    <w:rsid w:val="00573055"/>
    <w:rsid w:val="00573AC9"/>
    <w:rsid w:val="005740BA"/>
    <w:rsid w:val="005873E6"/>
    <w:rsid w:val="005A0E18"/>
    <w:rsid w:val="005A305D"/>
    <w:rsid w:val="005A4288"/>
    <w:rsid w:val="005A4E3D"/>
    <w:rsid w:val="005A541A"/>
    <w:rsid w:val="005A5A94"/>
    <w:rsid w:val="005A66F1"/>
    <w:rsid w:val="005B030E"/>
    <w:rsid w:val="005B085C"/>
    <w:rsid w:val="005B6BEF"/>
    <w:rsid w:val="005C0CDD"/>
    <w:rsid w:val="005D0216"/>
    <w:rsid w:val="005D0696"/>
    <w:rsid w:val="005D1C3D"/>
    <w:rsid w:val="005D1E61"/>
    <w:rsid w:val="005D5FC3"/>
    <w:rsid w:val="005E1248"/>
    <w:rsid w:val="005F3C36"/>
    <w:rsid w:val="005F783A"/>
    <w:rsid w:val="00603304"/>
    <w:rsid w:val="00611458"/>
    <w:rsid w:val="0061212A"/>
    <w:rsid w:val="00613FA0"/>
    <w:rsid w:val="0061713F"/>
    <w:rsid w:val="00617DD8"/>
    <w:rsid w:val="00624EF8"/>
    <w:rsid w:val="006316A3"/>
    <w:rsid w:val="00640B1A"/>
    <w:rsid w:val="0064117A"/>
    <w:rsid w:val="00647AD9"/>
    <w:rsid w:val="00656AED"/>
    <w:rsid w:val="00661F1E"/>
    <w:rsid w:val="00663440"/>
    <w:rsid w:val="00665904"/>
    <w:rsid w:val="00665F87"/>
    <w:rsid w:val="00667934"/>
    <w:rsid w:val="00667CE8"/>
    <w:rsid w:val="006733BF"/>
    <w:rsid w:val="0067418E"/>
    <w:rsid w:val="0067649B"/>
    <w:rsid w:val="0068287B"/>
    <w:rsid w:val="006849D9"/>
    <w:rsid w:val="006852BC"/>
    <w:rsid w:val="00696DA6"/>
    <w:rsid w:val="006B170B"/>
    <w:rsid w:val="006B1A49"/>
    <w:rsid w:val="006B4B7E"/>
    <w:rsid w:val="006B4FBA"/>
    <w:rsid w:val="006B7B61"/>
    <w:rsid w:val="006C26DC"/>
    <w:rsid w:val="006C6F7D"/>
    <w:rsid w:val="006D0C03"/>
    <w:rsid w:val="006D11C1"/>
    <w:rsid w:val="006D359C"/>
    <w:rsid w:val="006E20C4"/>
    <w:rsid w:val="006E7220"/>
    <w:rsid w:val="006F1162"/>
    <w:rsid w:val="006F2AC7"/>
    <w:rsid w:val="006F4DE6"/>
    <w:rsid w:val="006F584D"/>
    <w:rsid w:val="006F5EBD"/>
    <w:rsid w:val="006F79C8"/>
    <w:rsid w:val="0070034F"/>
    <w:rsid w:val="007025E6"/>
    <w:rsid w:val="00706CE2"/>
    <w:rsid w:val="00707EE7"/>
    <w:rsid w:val="00711AC3"/>
    <w:rsid w:val="0071404A"/>
    <w:rsid w:val="007178B2"/>
    <w:rsid w:val="007248AB"/>
    <w:rsid w:val="00724AC4"/>
    <w:rsid w:val="00726FEC"/>
    <w:rsid w:val="00735F3E"/>
    <w:rsid w:val="00736BE6"/>
    <w:rsid w:val="00737055"/>
    <w:rsid w:val="0074125F"/>
    <w:rsid w:val="00747193"/>
    <w:rsid w:val="00752E85"/>
    <w:rsid w:val="007721D8"/>
    <w:rsid w:val="00781D70"/>
    <w:rsid w:val="00781F5D"/>
    <w:rsid w:val="0078433B"/>
    <w:rsid w:val="0078465B"/>
    <w:rsid w:val="00793C9A"/>
    <w:rsid w:val="00794003"/>
    <w:rsid w:val="0079703A"/>
    <w:rsid w:val="007A6592"/>
    <w:rsid w:val="007B10C8"/>
    <w:rsid w:val="007B1A97"/>
    <w:rsid w:val="007B1AA7"/>
    <w:rsid w:val="007B3254"/>
    <w:rsid w:val="007B3BED"/>
    <w:rsid w:val="007B573A"/>
    <w:rsid w:val="007B76DB"/>
    <w:rsid w:val="007B78F0"/>
    <w:rsid w:val="007C2387"/>
    <w:rsid w:val="007C5219"/>
    <w:rsid w:val="007E211A"/>
    <w:rsid w:val="007E4041"/>
    <w:rsid w:val="007E41F8"/>
    <w:rsid w:val="007E5C60"/>
    <w:rsid w:val="007E6E49"/>
    <w:rsid w:val="007F55F6"/>
    <w:rsid w:val="007F6A4E"/>
    <w:rsid w:val="00800113"/>
    <w:rsid w:val="00801D01"/>
    <w:rsid w:val="0080557D"/>
    <w:rsid w:val="008127BD"/>
    <w:rsid w:val="00820466"/>
    <w:rsid w:val="00820AE4"/>
    <w:rsid w:val="00821C50"/>
    <w:rsid w:val="008224F5"/>
    <w:rsid w:val="00822909"/>
    <w:rsid w:val="00822C0A"/>
    <w:rsid w:val="00823671"/>
    <w:rsid w:val="00823E67"/>
    <w:rsid w:val="008361A4"/>
    <w:rsid w:val="008445AC"/>
    <w:rsid w:val="00844F49"/>
    <w:rsid w:val="00846873"/>
    <w:rsid w:val="00846F4C"/>
    <w:rsid w:val="008510C5"/>
    <w:rsid w:val="008523BF"/>
    <w:rsid w:val="008542C3"/>
    <w:rsid w:val="008562C1"/>
    <w:rsid w:val="0085684D"/>
    <w:rsid w:val="00857D9F"/>
    <w:rsid w:val="00860134"/>
    <w:rsid w:val="00870E03"/>
    <w:rsid w:val="00875515"/>
    <w:rsid w:val="008760D6"/>
    <w:rsid w:val="008851FB"/>
    <w:rsid w:val="00885CD6"/>
    <w:rsid w:val="00886D20"/>
    <w:rsid w:val="00887A14"/>
    <w:rsid w:val="00890CAC"/>
    <w:rsid w:val="008950AD"/>
    <w:rsid w:val="008971B0"/>
    <w:rsid w:val="008A094E"/>
    <w:rsid w:val="008A4BBF"/>
    <w:rsid w:val="008A5E4A"/>
    <w:rsid w:val="008A5F73"/>
    <w:rsid w:val="008B6273"/>
    <w:rsid w:val="008B7EF1"/>
    <w:rsid w:val="008D087B"/>
    <w:rsid w:val="008D3960"/>
    <w:rsid w:val="008D516C"/>
    <w:rsid w:val="008D6A0F"/>
    <w:rsid w:val="008D7900"/>
    <w:rsid w:val="008E0DE6"/>
    <w:rsid w:val="008F259D"/>
    <w:rsid w:val="009003E4"/>
    <w:rsid w:val="00904186"/>
    <w:rsid w:val="00904949"/>
    <w:rsid w:val="00914676"/>
    <w:rsid w:val="00917C9D"/>
    <w:rsid w:val="00917F46"/>
    <w:rsid w:val="00922178"/>
    <w:rsid w:val="009231EE"/>
    <w:rsid w:val="00925838"/>
    <w:rsid w:val="009275FB"/>
    <w:rsid w:val="009304F6"/>
    <w:rsid w:val="0093200F"/>
    <w:rsid w:val="00936CCD"/>
    <w:rsid w:val="00940EAD"/>
    <w:rsid w:val="00942A93"/>
    <w:rsid w:val="00945805"/>
    <w:rsid w:val="00954568"/>
    <w:rsid w:val="00955150"/>
    <w:rsid w:val="00957EDE"/>
    <w:rsid w:val="00966918"/>
    <w:rsid w:val="009673B1"/>
    <w:rsid w:val="00970B9F"/>
    <w:rsid w:val="00971417"/>
    <w:rsid w:val="00971A30"/>
    <w:rsid w:val="00981697"/>
    <w:rsid w:val="0098489E"/>
    <w:rsid w:val="00990F37"/>
    <w:rsid w:val="00992188"/>
    <w:rsid w:val="0099274F"/>
    <w:rsid w:val="009934E1"/>
    <w:rsid w:val="00995A8E"/>
    <w:rsid w:val="00996327"/>
    <w:rsid w:val="009A1158"/>
    <w:rsid w:val="009A2571"/>
    <w:rsid w:val="009A3C02"/>
    <w:rsid w:val="009A50FC"/>
    <w:rsid w:val="009A555E"/>
    <w:rsid w:val="009B2055"/>
    <w:rsid w:val="009B20AE"/>
    <w:rsid w:val="009B2B88"/>
    <w:rsid w:val="009B712C"/>
    <w:rsid w:val="009C02E3"/>
    <w:rsid w:val="009C48CF"/>
    <w:rsid w:val="009C6BA2"/>
    <w:rsid w:val="009D4911"/>
    <w:rsid w:val="009D6175"/>
    <w:rsid w:val="009E0D6F"/>
    <w:rsid w:val="009E2D93"/>
    <w:rsid w:val="009E703A"/>
    <w:rsid w:val="009F2E12"/>
    <w:rsid w:val="00A0091F"/>
    <w:rsid w:val="00A06B8E"/>
    <w:rsid w:val="00A06C6E"/>
    <w:rsid w:val="00A15D86"/>
    <w:rsid w:val="00A16038"/>
    <w:rsid w:val="00A23BDA"/>
    <w:rsid w:val="00A34C17"/>
    <w:rsid w:val="00A430D0"/>
    <w:rsid w:val="00A43A0B"/>
    <w:rsid w:val="00A44E7D"/>
    <w:rsid w:val="00A5023C"/>
    <w:rsid w:val="00A51D1A"/>
    <w:rsid w:val="00A57ACF"/>
    <w:rsid w:val="00A61D73"/>
    <w:rsid w:val="00A67481"/>
    <w:rsid w:val="00A67E0A"/>
    <w:rsid w:val="00A73405"/>
    <w:rsid w:val="00A777CA"/>
    <w:rsid w:val="00A9363E"/>
    <w:rsid w:val="00AA2916"/>
    <w:rsid w:val="00AA3611"/>
    <w:rsid w:val="00AA4D0B"/>
    <w:rsid w:val="00AC1D92"/>
    <w:rsid w:val="00AC3F02"/>
    <w:rsid w:val="00AC4038"/>
    <w:rsid w:val="00AC4C4F"/>
    <w:rsid w:val="00AC6D7F"/>
    <w:rsid w:val="00AD5D46"/>
    <w:rsid w:val="00AD75A1"/>
    <w:rsid w:val="00AD779D"/>
    <w:rsid w:val="00AE0059"/>
    <w:rsid w:val="00AE150B"/>
    <w:rsid w:val="00AF4E14"/>
    <w:rsid w:val="00AF7A2D"/>
    <w:rsid w:val="00B00286"/>
    <w:rsid w:val="00B00851"/>
    <w:rsid w:val="00B11EDC"/>
    <w:rsid w:val="00B17EAF"/>
    <w:rsid w:val="00B2461B"/>
    <w:rsid w:val="00B273D0"/>
    <w:rsid w:val="00B328BF"/>
    <w:rsid w:val="00B3333F"/>
    <w:rsid w:val="00B36438"/>
    <w:rsid w:val="00B368DD"/>
    <w:rsid w:val="00B47A2E"/>
    <w:rsid w:val="00B53237"/>
    <w:rsid w:val="00B608F6"/>
    <w:rsid w:val="00B62F06"/>
    <w:rsid w:val="00B64C9C"/>
    <w:rsid w:val="00B64D7C"/>
    <w:rsid w:val="00B71057"/>
    <w:rsid w:val="00B75B32"/>
    <w:rsid w:val="00B7717D"/>
    <w:rsid w:val="00B77390"/>
    <w:rsid w:val="00B81189"/>
    <w:rsid w:val="00B9060B"/>
    <w:rsid w:val="00B91169"/>
    <w:rsid w:val="00B93E6D"/>
    <w:rsid w:val="00B940C0"/>
    <w:rsid w:val="00B96280"/>
    <w:rsid w:val="00B966A2"/>
    <w:rsid w:val="00BA2465"/>
    <w:rsid w:val="00BA255F"/>
    <w:rsid w:val="00BA3B6C"/>
    <w:rsid w:val="00BA6904"/>
    <w:rsid w:val="00BA73EE"/>
    <w:rsid w:val="00BA787D"/>
    <w:rsid w:val="00BB2CB7"/>
    <w:rsid w:val="00BB2CCB"/>
    <w:rsid w:val="00BC1795"/>
    <w:rsid w:val="00BD789F"/>
    <w:rsid w:val="00BE4A05"/>
    <w:rsid w:val="00BF0A0F"/>
    <w:rsid w:val="00BF6166"/>
    <w:rsid w:val="00C02EBE"/>
    <w:rsid w:val="00C03868"/>
    <w:rsid w:val="00C063C5"/>
    <w:rsid w:val="00C076E9"/>
    <w:rsid w:val="00C10303"/>
    <w:rsid w:val="00C156DE"/>
    <w:rsid w:val="00C26D57"/>
    <w:rsid w:val="00C3159F"/>
    <w:rsid w:val="00C3367D"/>
    <w:rsid w:val="00C342EE"/>
    <w:rsid w:val="00C358C4"/>
    <w:rsid w:val="00C47945"/>
    <w:rsid w:val="00C513D8"/>
    <w:rsid w:val="00C51724"/>
    <w:rsid w:val="00C51BBD"/>
    <w:rsid w:val="00C55EF9"/>
    <w:rsid w:val="00C573E5"/>
    <w:rsid w:val="00C605A0"/>
    <w:rsid w:val="00C75C68"/>
    <w:rsid w:val="00C832A4"/>
    <w:rsid w:val="00C87715"/>
    <w:rsid w:val="00C9206D"/>
    <w:rsid w:val="00C9741D"/>
    <w:rsid w:val="00CA772A"/>
    <w:rsid w:val="00CB2660"/>
    <w:rsid w:val="00CB3FD5"/>
    <w:rsid w:val="00CB4E6F"/>
    <w:rsid w:val="00CB5F74"/>
    <w:rsid w:val="00CC0D1F"/>
    <w:rsid w:val="00CC128E"/>
    <w:rsid w:val="00CC38E2"/>
    <w:rsid w:val="00CC637B"/>
    <w:rsid w:val="00CC6EBA"/>
    <w:rsid w:val="00CD1747"/>
    <w:rsid w:val="00CD23CB"/>
    <w:rsid w:val="00CD43E5"/>
    <w:rsid w:val="00CE0448"/>
    <w:rsid w:val="00CE2F98"/>
    <w:rsid w:val="00CE4165"/>
    <w:rsid w:val="00CE6811"/>
    <w:rsid w:val="00CE69C3"/>
    <w:rsid w:val="00CF4002"/>
    <w:rsid w:val="00CF7337"/>
    <w:rsid w:val="00D00D0E"/>
    <w:rsid w:val="00D010DE"/>
    <w:rsid w:val="00D035C8"/>
    <w:rsid w:val="00D03F4F"/>
    <w:rsid w:val="00D06FC7"/>
    <w:rsid w:val="00D10532"/>
    <w:rsid w:val="00D16D67"/>
    <w:rsid w:val="00D170DC"/>
    <w:rsid w:val="00D221BE"/>
    <w:rsid w:val="00D26141"/>
    <w:rsid w:val="00D30E21"/>
    <w:rsid w:val="00D33A13"/>
    <w:rsid w:val="00D36888"/>
    <w:rsid w:val="00D41A44"/>
    <w:rsid w:val="00D44C1E"/>
    <w:rsid w:val="00D46E35"/>
    <w:rsid w:val="00D50FBB"/>
    <w:rsid w:val="00D52781"/>
    <w:rsid w:val="00D53090"/>
    <w:rsid w:val="00D53C29"/>
    <w:rsid w:val="00D54DE1"/>
    <w:rsid w:val="00D61B7C"/>
    <w:rsid w:val="00D621BF"/>
    <w:rsid w:val="00D651AA"/>
    <w:rsid w:val="00D652EB"/>
    <w:rsid w:val="00D6740F"/>
    <w:rsid w:val="00D67D86"/>
    <w:rsid w:val="00D7321C"/>
    <w:rsid w:val="00D73461"/>
    <w:rsid w:val="00D75D38"/>
    <w:rsid w:val="00D76FAD"/>
    <w:rsid w:val="00D90731"/>
    <w:rsid w:val="00D94715"/>
    <w:rsid w:val="00D95290"/>
    <w:rsid w:val="00D95BFC"/>
    <w:rsid w:val="00D9626F"/>
    <w:rsid w:val="00DA2789"/>
    <w:rsid w:val="00DB18A1"/>
    <w:rsid w:val="00DB20D0"/>
    <w:rsid w:val="00DB5CAE"/>
    <w:rsid w:val="00DB657B"/>
    <w:rsid w:val="00DC2636"/>
    <w:rsid w:val="00DC4879"/>
    <w:rsid w:val="00DC587C"/>
    <w:rsid w:val="00DC7660"/>
    <w:rsid w:val="00DC7BF2"/>
    <w:rsid w:val="00DD11CF"/>
    <w:rsid w:val="00DD192C"/>
    <w:rsid w:val="00DD1E80"/>
    <w:rsid w:val="00DD60BD"/>
    <w:rsid w:val="00DD670F"/>
    <w:rsid w:val="00DD7222"/>
    <w:rsid w:val="00DF4EE1"/>
    <w:rsid w:val="00DF50E7"/>
    <w:rsid w:val="00DF6201"/>
    <w:rsid w:val="00E01C23"/>
    <w:rsid w:val="00E05359"/>
    <w:rsid w:val="00E057CF"/>
    <w:rsid w:val="00E12B1B"/>
    <w:rsid w:val="00E130B6"/>
    <w:rsid w:val="00E16351"/>
    <w:rsid w:val="00E20701"/>
    <w:rsid w:val="00E20B87"/>
    <w:rsid w:val="00E22E37"/>
    <w:rsid w:val="00E23AF2"/>
    <w:rsid w:val="00E2477C"/>
    <w:rsid w:val="00E24F8D"/>
    <w:rsid w:val="00E25EF3"/>
    <w:rsid w:val="00E26B8F"/>
    <w:rsid w:val="00E313E5"/>
    <w:rsid w:val="00E31AC5"/>
    <w:rsid w:val="00E34593"/>
    <w:rsid w:val="00E40513"/>
    <w:rsid w:val="00E40A54"/>
    <w:rsid w:val="00E42470"/>
    <w:rsid w:val="00E46D8E"/>
    <w:rsid w:val="00E55C73"/>
    <w:rsid w:val="00E618FE"/>
    <w:rsid w:val="00E639F3"/>
    <w:rsid w:val="00E65ED2"/>
    <w:rsid w:val="00E73D03"/>
    <w:rsid w:val="00E7678B"/>
    <w:rsid w:val="00E8793E"/>
    <w:rsid w:val="00E90FB2"/>
    <w:rsid w:val="00E91D3A"/>
    <w:rsid w:val="00E93EC9"/>
    <w:rsid w:val="00EA127D"/>
    <w:rsid w:val="00EB3E28"/>
    <w:rsid w:val="00EC2FFA"/>
    <w:rsid w:val="00EC7D5B"/>
    <w:rsid w:val="00ED0139"/>
    <w:rsid w:val="00ED0D3E"/>
    <w:rsid w:val="00EE26B3"/>
    <w:rsid w:val="00EE526A"/>
    <w:rsid w:val="00EF27BF"/>
    <w:rsid w:val="00EF366F"/>
    <w:rsid w:val="00EF6E01"/>
    <w:rsid w:val="00F04DCE"/>
    <w:rsid w:val="00F06C11"/>
    <w:rsid w:val="00F27856"/>
    <w:rsid w:val="00F31131"/>
    <w:rsid w:val="00F3163B"/>
    <w:rsid w:val="00F42F74"/>
    <w:rsid w:val="00F52F25"/>
    <w:rsid w:val="00F563E0"/>
    <w:rsid w:val="00F571D1"/>
    <w:rsid w:val="00F60284"/>
    <w:rsid w:val="00F66D1A"/>
    <w:rsid w:val="00F6746C"/>
    <w:rsid w:val="00F70546"/>
    <w:rsid w:val="00F72693"/>
    <w:rsid w:val="00F7434A"/>
    <w:rsid w:val="00F80EA2"/>
    <w:rsid w:val="00F8295D"/>
    <w:rsid w:val="00F938FB"/>
    <w:rsid w:val="00F95E0E"/>
    <w:rsid w:val="00FB01DE"/>
    <w:rsid w:val="00FB1B96"/>
    <w:rsid w:val="00FB5E51"/>
    <w:rsid w:val="00FB6737"/>
    <w:rsid w:val="00FC1C37"/>
    <w:rsid w:val="00FD26FC"/>
    <w:rsid w:val="00FD4DB2"/>
    <w:rsid w:val="00FD6D90"/>
    <w:rsid w:val="00FD702A"/>
    <w:rsid w:val="00FD7362"/>
    <w:rsid w:val="00FE0407"/>
    <w:rsid w:val="00FE1524"/>
    <w:rsid w:val="00FE4B09"/>
    <w:rsid w:val="00FE5DA4"/>
    <w:rsid w:val="00FE741A"/>
    <w:rsid w:val="00FE7E81"/>
    <w:rsid w:val="00F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B4B70-0857-4129-A339-C2FD4D1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F88"/>
    <w:pPr>
      <w:ind w:left="720"/>
      <w:contextualSpacing/>
    </w:pPr>
  </w:style>
  <w:style w:type="paragraph" w:styleId="NormalWeb">
    <w:name w:val="Normal (Web)"/>
    <w:basedOn w:val="Normal"/>
    <w:uiPriority w:val="99"/>
    <w:semiHidden/>
    <w:unhideWhenUsed/>
    <w:rsid w:val="004E08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44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AC"/>
    <w:rPr>
      <w:rFonts w:ascii="Segoe UI" w:hAnsi="Segoe UI" w:cs="Segoe UI"/>
      <w:sz w:val="18"/>
      <w:szCs w:val="18"/>
    </w:rPr>
  </w:style>
  <w:style w:type="character" w:customStyle="1" w:styleId="st1">
    <w:name w:val="st1"/>
    <w:basedOn w:val="DefaultParagraphFont"/>
    <w:rsid w:val="00FE1524"/>
  </w:style>
  <w:style w:type="character" w:styleId="Strong">
    <w:name w:val="Strong"/>
    <w:basedOn w:val="DefaultParagraphFont"/>
    <w:uiPriority w:val="22"/>
    <w:qFormat/>
    <w:rsid w:val="00E26B8F"/>
    <w:rPr>
      <w:b/>
      <w:bCs/>
    </w:rPr>
  </w:style>
  <w:style w:type="character" w:styleId="Hyperlink">
    <w:name w:val="Hyperlink"/>
    <w:basedOn w:val="DefaultParagraphFont"/>
    <w:uiPriority w:val="99"/>
    <w:semiHidden/>
    <w:unhideWhenUsed/>
    <w:rsid w:val="00DF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4383">
      <w:bodyDiv w:val="1"/>
      <w:marLeft w:val="0"/>
      <w:marRight w:val="0"/>
      <w:marTop w:val="0"/>
      <w:marBottom w:val="0"/>
      <w:divBdr>
        <w:top w:val="none" w:sz="0" w:space="0" w:color="auto"/>
        <w:left w:val="none" w:sz="0" w:space="0" w:color="auto"/>
        <w:bottom w:val="none" w:sz="0" w:space="0" w:color="auto"/>
        <w:right w:val="none" w:sz="0" w:space="0" w:color="auto"/>
      </w:divBdr>
      <w:divsChild>
        <w:div w:id="1779791884">
          <w:marLeft w:val="547"/>
          <w:marRight w:val="0"/>
          <w:marTop w:val="200"/>
          <w:marBottom w:val="0"/>
          <w:divBdr>
            <w:top w:val="none" w:sz="0" w:space="0" w:color="auto"/>
            <w:left w:val="none" w:sz="0" w:space="0" w:color="auto"/>
            <w:bottom w:val="none" w:sz="0" w:space="0" w:color="auto"/>
            <w:right w:val="none" w:sz="0" w:space="0" w:color="auto"/>
          </w:divBdr>
        </w:div>
      </w:divsChild>
    </w:div>
    <w:div w:id="293490562">
      <w:bodyDiv w:val="1"/>
      <w:marLeft w:val="0"/>
      <w:marRight w:val="0"/>
      <w:marTop w:val="0"/>
      <w:marBottom w:val="0"/>
      <w:divBdr>
        <w:top w:val="none" w:sz="0" w:space="0" w:color="auto"/>
        <w:left w:val="none" w:sz="0" w:space="0" w:color="auto"/>
        <w:bottom w:val="none" w:sz="0" w:space="0" w:color="auto"/>
        <w:right w:val="none" w:sz="0" w:space="0" w:color="auto"/>
      </w:divBdr>
      <w:divsChild>
        <w:div w:id="871498646">
          <w:marLeft w:val="547"/>
          <w:marRight w:val="0"/>
          <w:marTop w:val="200"/>
          <w:marBottom w:val="0"/>
          <w:divBdr>
            <w:top w:val="none" w:sz="0" w:space="0" w:color="auto"/>
            <w:left w:val="none" w:sz="0" w:space="0" w:color="auto"/>
            <w:bottom w:val="none" w:sz="0" w:space="0" w:color="auto"/>
            <w:right w:val="none" w:sz="0" w:space="0" w:color="auto"/>
          </w:divBdr>
        </w:div>
      </w:divsChild>
    </w:div>
    <w:div w:id="489517424">
      <w:bodyDiv w:val="1"/>
      <w:marLeft w:val="0"/>
      <w:marRight w:val="0"/>
      <w:marTop w:val="0"/>
      <w:marBottom w:val="0"/>
      <w:divBdr>
        <w:top w:val="none" w:sz="0" w:space="0" w:color="auto"/>
        <w:left w:val="none" w:sz="0" w:space="0" w:color="auto"/>
        <w:bottom w:val="none" w:sz="0" w:space="0" w:color="auto"/>
        <w:right w:val="none" w:sz="0" w:space="0" w:color="auto"/>
      </w:divBdr>
      <w:divsChild>
        <w:div w:id="987897592">
          <w:marLeft w:val="547"/>
          <w:marRight w:val="0"/>
          <w:marTop w:val="200"/>
          <w:marBottom w:val="0"/>
          <w:divBdr>
            <w:top w:val="none" w:sz="0" w:space="0" w:color="auto"/>
            <w:left w:val="none" w:sz="0" w:space="0" w:color="auto"/>
            <w:bottom w:val="none" w:sz="0" w:space="0" w:color="auto"/>
            <w:right w:val="none" w:sz="0" w:space="0" w:color="auto"/>
          </w:divBdr>
        </w:div>
      </w:divsChild>
    </w:div>
    <w:div w:id="622658074">
      <w:bodyDiv w:val="1"/>
      <w:marLeft w:val="0"/>
      <w:marRight w:val="0"/>
      <w:marTop w:val="0"/>
      <w:marBottom w:val="0"/>
      <w:divBdr>
        <w:top w:val="none" w:sz="0" w:space="0" w:color="auto"/>
        <w:left w:val="none" w:sz="0" w:space="0" w:color="auto"/>
        <w:bottom w:val="none" w:sz="0" w:space="0" w:color="auto"/>
        <w:right w:val="none" w:sz="0" w:space="0" w:color="auto"/>
      </w:divBdr>
      <w:divsChild>
        <w:div w:id="729621327">
          <w:marLeft w:val="547"/>
          <w:marRight w:val="0"/>
          <w:marTop w:val="200"/>
          <w:marBottom w:val="0"/>
          <w:divBdr>
            <w:top w:val="none" w:sz="0" w:space="0" w:color="auto"/>
            <w:left w:val="none" w:sz="0" w:space="0" w:color="auto"/>
            <w:bottom w:val="none" w:sz="0" w:space="0" w:color="auto"/>
            <w:right w:val="none" w:sz="0" w:space="0" w:color="auto"/>
          </w:divBdr>
        </w:div>
      </w:divsChild>
    </w:div>
    <w:div w:id="812020084">
      <w:bodyDiv w:val="1"/>
      <w:marLeft w:val="0"/>
      <w:marRight w:val="0"/>
      <w:marTop w:val="0"/>
      <w:marBottom w:val="0"/>
      <w:divBdr>
        <w:top w:val="none" w:sz="0" w:space="0" w:color="auto"/>
        <w:left w:val="none" w:sz="0" w:space="0" w:color="auto"/>
        <w:bottom w:val="none" w:sz="0" w:space="0" w:color="auto"/>
        <w:right w:val="none" w:sz="0" w:space="0" w:color="auto"/>
      </w:divBdr>
      <w:divsChild>
        <w:div w:id="742872171">
          <w:marLeft w:val="547"/>
          <w:marRight w:val="0"/>
          <w:marTop w:val="200"/>
          <w:marBottom w:val="0"/>
          <w:divBdr>
            <w:top w:val="none" w:sz="0" w:space="0" w:color="auto"/>
            <w:left w:val="none" w:sz="0" w:space="0" w:color="auto"/>
            <w:bottom w:val="none" w:sz="0" w:space="0" w:color="auto"/>
            <w:right w:val="none" w:sz="0" w:space="0" w:color="auto"/>
          </w:divBdr>
        </w:div>
      </w:divsChild>
    </w:div>
    <w:div w:id="1029910252">
      <w:bodyDiv w:val="1"/>
      <w:marLeft w:val="0"/>
      <w:marRight w:val="0"/>
      <w:marTop w:val="0"/>
      <w:marBottom w:val="0"/>
      <w:divBdr>
        <w:top w:val="none" w:sz="0" w:space="0" w:color="auto"/>
        <w:left w:val="none" w:sz="0" w:space="0" w:color="auto"/>
        <w:bottom w:val="none" w:sz="0" w:space="0" w:color="auto"/>
        <w:right w:val="none" w:sz="0" w:space="0" w:color="auto"/>
      </w:divBdr>
      <w:divsChild>
        <w:div w:id="616985890">
          <w:marLeft w:val="547"/>
          <w:marRight w:val="0"/>
          <w:marTop w:val="200"/>
          <w:marBottom w:val="0"/>
          <w:divBdr>
            <w:top w:val="none" w:sz="0" w:space="0" w:color="auto"/>
            <w:left w:val="none" w:sz="0" w:space="0" w:color="auto"/>
            <w:bottom w:val="none" w:sz="0" w:space="0" w:color="auto"/>
            <w:right w:val="none" w:sz="0" w:space="0" w:color="auto"/>
          </w:divBdr>
        </w:div>
      </w:divsChild>
    </w:div>
    <w:div w:id="1097749900">
      <w:bodyDiv w:val="1"/>
      <w:marLeft w:val="0"/>
      <w:marRight w:val="0"/>
      <w:marTop w:val="0"/>
      <w:marBottom w:val="0"/>
      <w:divBdr>
        <w:top w:val="none" w:sz="0" w:space="0" w:color="auto"/>
        <w:left w:val="none" w:sz="0" w:space="0" w:color="auto"/>
        <w:bottom w:val="none" w:sz="0" w:space="0" w:color="auto"/>
        <w:right w:val="none" w:sz="0" w:space="0" w:color="auto"/>
      </w:divBdr>
      <w:divsChild>
        <w:div w:id="1690521964">
          <w:marLeft w:val="547"/>
          <w:marRight w:val="0"/>
          <w:marTop w:val="200"/>
          <w:marBottom w:val="0"/>
          <w:divBdr>
            <w:top w:val="none" w:sz="0" w:space="0" w:color="auto"/>
            <w:left w:val="none" w:sz="0" w:space="0" w:color="auto"/>
            <w:bottom w:val="none" w:sz="0" w:space="0" w:color="auto"/>
            <w:right w:val="none" w:sz="0" w:space="0" w:color="auto"/>
          </w:divBdr>
        </w:div>
      </w:divsChild>
    </w:div>
    <w:div w:id="1200897202">
      <w:bodyDiv w:val="1"/>
      <w:marLeft w:val="0"/>
      <w:marRight w:val="0"/>
      <w:marTop w:val="0"/>
      <w:marBottom w:val="0"/>
      <w:divBdr>
        <w:top w:val="none" w:sz="0" w:space="0" w:color="auto"/>
        <w:left w:val="none" w:sz="0" w:space="0" w:color="auto"/>
        <w:bottom w:val="none" w:sz="0" w:space="0" w:color="auto"/>
        <w:right w:val="none" w:sz="0" w:space="0" w:color="auto"/>
      </w:divBdr>
      <w:divsChild>
        <w:div w:id="641695204">
          <w:marLeft w:val="547"/>
          <w:marRight w:val="0"/>
          <w:marTop w:val="200"/>
          <w:marBottom w:val="0"/>
          <w:divBdr>
            <w:top w:val="none" w:sz="0" w:space="0" w:color="auto"/>
            <w:left w:val="none" w:sz="0" w:space="0" w:color="auto"/>
            <w:bottom w:val="none" w:sz="0" w:space="0" w:color="auto"/>
            <w:right w:val="none" w:sz="0" w:space="0" w:color="auto"/>
          </w:divBdr>
        </w:div>
      </w:divsChild>
    </w:div>
    <w:div w:id="1324813690">
      <w:bodyDiv w:val="1"/>
      <w:marLeft w:val="0"/>
      <w:marRight w:val="0"/>
      <w:marTop w:val="0"/>
      <w:marBottom w:val="0"/>
      <w:divBdr>
        <w:top w:val="none" w:sz="0" w:space="0" w:color="auto"/>
        <w:left w:val="none" w:sz="0" w:space="0" w:color="auto"/>
        <w:bottom w:val="none" w:sz="0" w:space="0" w:color="auto"/>
        <w:right w:val="none" w:sz="0" w:space="0" w:color="auto"/>
      </w:divBdr>
      <w:divsChild>
        <w:div w:id="1224753472">
          <w:marLeft w:val="547"/>
          <w:marRight w:val="0"/>
          <w:marTop w:val="200"/>
          <w:marBottom w:val="0"/>
          <w:divBdr>
            <w:top w:val="none" w:sz="0" w:space="0" w:color="auto"/>
            <w:left w:val="none" w:sz="0" w:space="0" w:color="auto"/>
            <w:bottom w:val="none" w:sz="0" w:space="0" w:color="auto"/>
            <w:right w:val="none" w:sz="0" w:space="0" w:color="auto"/>
          </w:divBdr>
        </w:div>
      </w:divsChild>
    </w:div>
    <w:div w:id="1456556159">
      <w:bodyDiv w:val="1"/>
      <w:marLeft w:val="0"/>
      <w:marRight w:val="0"/>
      <w:marTop w:val="0"/>
      <w:marBottom w:val="0"/>
      <w:divBdr>
        <w:top w:val="none" w:sz="0" w:space="0" w:color="auto"/>
        <w:left w:val="none" w:sz="0" w:space="0" w:color="auto"/>
        <w:bottom w:val="none" w:sz="0" w:space="0" w:color="auto"/>
        <w:right w:val="none" w:sz="0" w:space="0" w:color="auto"/>
      </w:divBdr>
      <w:divsChild>
        <w:div w:id="708409314">
          <w:marLeft w:val="547"/>
          <w:marRight w:val="0"/>
          <w:marTop w:val="200"/>
          <w:marBottom w:val="0"/>
          <w:divBdr>
            <w:top w:val="none" w:sz="0" w:space="0" w:color="auto"/>
            <w:left w:val="none" w:sz="0" w:space="0" w:color="auto"/>
            <w:bottom w:val="none" w:sz="0" w:space="0" w:color="auto"/>
            <w:right w:val="none" w:sz="0" w:space="0" w:color="auto"/>
          </w:divBdr>
        </w:div>
      </w:divsChild>
    </w:div>
    <w:div w:id="1497258547">
      <w:bodyDiv w:val="1"/>
      <w:marLeft w:val="0"/>
      <w:marRight w:val="0"/>
      <w:marTop w:val="0"/>
      <w:marBottom w:val="0"/>
      <w:divBdr>
        <w:top w:val="none" w:sz="0" w:space="0" w:color="auto"/>
        <w:left w:val="none" w:sz="0" w:space="0" w:color="auto"/>
        <w:bottom w:val="none" w:sz="0" w:space="0" w:color="auto"/>
        <w:right w:val="none" w:sz="0" w:space="0" w:color="auto"/>
      </w:divBdr>
      <w:divsChild>
        <w:div w:id="257493008">
          <w:marLeft w:val="547"/>
          <w:marRight w:val="0"/>
          <w:marTop w:val="200"/>
          <w:marBottom w:val="0"/>
          <w:divBdr>
            <w:top w:val="none" w:sz="0" w:space="0" w:color="auto"/>
            <w:left w:val="none" w:sz="0" w:space="0" w:color="auto"/>
            <w:bottom w:val="none" w:sz="0" w:space="0" w:color="auto"/>
            <w:right w:val="none" w:sz="0" w:space="0" w:color="auto"/>
          </w:divBdr>
        </w:div>
      </w:divsChild>
    </w:div>
    <w:div w:id="1654019536">
      <w:bodyDiv w:val="1"/>
      <w:marLeft w:val="0"/>
      <w:marRight w:val="0"/>
      <w:marTop w:val="0"/>
      <w:marBottom w:val="0"/>
      <w:divBdr>
        <w:top w:val="none" w:sz="0" w:space="0" w:color="auto"/>
        <w:left w:val="none" w:sz="0" w:space="0" w:color="auto"/>
        <w:bottom w:val="none" w:sz="0" w:space="0" w:color="auto"/>
        <w:right w:val="none" w:sz="0" w:space="0" w:color="auto"/>
      </w:divBdr>
      <w:divsChild>
        <w:div w:id="223026428">
          <w:marLeft w:val="547"/>
          <w:marRight w:val="0"/>
          <w:marTop w:val="200"/>
          <w:marBottom w:val="0"/>
          <w:divBdr>
            <w:top w:val="none" w:sz="0" w:space="0" w:color="auto"/>
            <w:left w:val="none" w:sz="0" w:space="0" w:color="auto"/>
            <w:bottom w:val="none" w:sz="0" w:space="0" w:color="auto"/>
            <w:right w:val="none" w:sz="0" w:space="0" w:color="auto"/>
          </w:divBdr>
        </w:div>
        <w:div w:id="353387478">
          <w:marLeft w:val="547"/>
          <w:marRight w:val="0"/>
          <w:marTop w:val="200"/>
          <w:marBottom w:val="0"/>
          <w:divBdr>
            <w:top w:val="none" w:sz="0" w:space="0" w:color="auto"/>
            <w:left w:val="none" w:sz="0" w:space="0" w:color="auto"/>
            <w:bottom w:val="none" w:sz="0" w:space="0" w:color="auto"/>
            <w:right w:val="none" w:sz="0" w:space="0" w:color="auto"/>
          </w:divBdr>
        </w:div>
        <w:div w:id="1560550554">
          <w:marLeft w:val="547"/>
          <w:marRight w:val="0"/>
          <w:marTop w:val="200"/>
          <w:marBottom w:val="0"/>
          <w:divBdr>
            <w:top w:val="none" w:sz="0" w:space="0" w:color="auto"/>
            <w:left w:val="none" w:sz="0" w:space="0" w:color="auto"/>
            <w:bottom w:val="none" w:sz="0" w:space="0" w:color="auto"/>
            <w:right w:val="none" w:sz="0" w:space="0" w:color="auto"/>
          </w:divBdr>
        </w:div>
      </w:divsChild>
    </w:div>
    <w:div w:id="1797023269">
      <w:bodyDiv w:val="1"/>
      <w:marLeft w:val="0"/>
      <w:marRight w:val="0"/>
      <w:marTop w:val="0"/>
      <w:marBottom w:val="0"/>
      <w:divBdr>
        <w:top w:val="none" w:sz="0" w:space="0" w:color="auto"/>
        <w:left w:val="none" w:sz="0" w:space="0" w:color="auto"/>
        <w:bottom w:val="none" w:sz="0" w:space="0" w:color="auto"/>
        <w:right w:val="none" w:sz="0" w:space="0" w:color="auto"/>
      </w:divBdr>
      <w:divsChild>
        <w:div w:id="1380663830">
          <w:marLeft w:val="547"/>
          <w:marRight w:val="0"/>
          <w:marTop w:val="200"/>
          <w:marBottom w:val="0"/>
          <w:divBdr>
            <w:top w:val="none" w:sz="0" w:space="0" w:color="auto"/>
            <w:left w:val="none" w:sz="0" w:space="0" w:color="auto"/>
            <w:bottom w:val="none" w:sz="0" w:space="0" w:color="auto"/>
            <w:right w:val="none" w:sz="0" w:space="0" w:color="auto"/>
          </w:divBdr>
        </w:div>
      </w:divsChild>
    </w:div>
    <w:div w:id="1844399112">
      <w:bodyDiv w:val="1"/>
      <w:marLeft w:val="0"/>
      <w:marRight w:val="0"/>
      <w:marTop w:val="0"/>
      <w:marBottom w:val="0"/>
      <w:divBdr>
        <w:top w:val="none" w:sz="0" w:space="0" w:color="auto"/>
        <w:left w:val="none" w:sz="0" w:space="0" w:color="auto"/>
        <w:bottom w:val="none" w:sz="0" w:space="0" w:color="auto"/>
        <w:right w:val="none" w:sz="0" w:space="0" w:color="auto"/>
      </w:divBdr>
      <w:divsChild>
        <w:div w:id="929317151">
          <w:marLeft w:val="547"/>
          <w:marRight w:val="0"/>
          <w:marTop w:val="200"/>
          <w:marBottom w:val="0"/>
          <w:divBdr>
            <w:top w:val="none" w:sz="0" w:space="0" w:color="auto"/>
            <w:left w:val="none" w:sz="0" w:space="0" w:color="auto"/>
            <w:bottom w:val="none" w:sz="0" w:space="0" w:color="auto"/>
            <w:right w:val="none" w:sz="0" w:space="0" w:color="auto"/>
          </w:divBdr>
        </w:div>
      </w:divsChild>
    </w:div>
    <w:div w:id="1857881562">
      <w:bodyDiv w:val="1"/>
      <w:marLeft w:val="0"/>
      <w:marRight w:val="0"/>
      <w:marTop w:val="0"/>
      <w:marBottom w:val="0"/>
      <w:divBdr>
        <w:top w:val="none" w:sz="0" w:space="0" w:color="auto"/>
        <w:left w:val="none" w:sz="0" w:space="0" w:color="auto"/>
        <w:bottom w:val="none" w:sz="0" w:space="0" w:color="auto"/>
        <w:right w:val="none" w:sz="0" w:space="0" w:color="auto"/>
      </w:divBdr>
      <w:divsChild>
        <w:div w:id="10004278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Jones</dc:creator>
  <cp:keywords/>
  <dc:description/>
  <cp:lastModifiedBy>Meagan Jones</cp:lastModifiedBy>
  <cp:revision>25</cp:revision>
  <cp:lastPrinted>2018-07-05T16:53:00Z</cp:lastPrinted>
  <dcterms:created xsi:type="dcterms:W3CDTF">2019-01-31T21:27:00Z</dcterms:created>
  <dcterms:modified xsi:type="dcterms:W3CDTF">2019-02-06T17:00:00Z</dcterms:modified>
</cp:coreProperties>
</file>