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D6E" w:rsidRDefault="00C23D6E" w:rsidP="00C23D6E">
      <w:pPr>
        <w:jc w:val="left"/>
      </w:pPr>
      <w:r>
        <w:t>For School:</w:t>
      </w:r>
    </w:p>
    <w:p w:rsidR="00C23D6E" w:rsidRDefault="00C23D6E" w:rsidP="00C23D6E">
      <w:pPr>
        <w:jc w:val="left"/>
      </w:pPr>
      <w:r>
        <w:t xml:space="preserve">The JMHS SGA &amp; the Peterstown Woman’s Club partnered to bring Miss America’s ‘Put </w:t>
      </w:r>
      <w:proofErr w:type="gramStart"/>
      <w:r>
        <w:t>A Nail In</w:t>
      </w:r>
      <w:proofErr w:type="gramEnd"/>
      <w:r>
        <w:t xml:space="preserve"> It Campaign” to JMHS this year.  This </w:t>
      </w:r>
      <w:r>
        <w:t>campaign initiative is to increase</w:t>
      </w:r>
      <w:r>
        <w:t xml:space="preserve"> Domestic Violence Awareness.  The Nationwide “No More” study found that one in three women report being a victim of domestic violence.  Among the victims who told someone about the abuse, 58% said that no one helped them.  In order to stop the violence, we must educate ourselves and those around us.  Stand Up for victims by listening, supporting and reporting.  Do not be a silent bystander.  We must work together to stop the cycle.  For more information about domestic violence, visit the National Center on Domestic Violence at </w:t>
      </w:r>
      <w:hyperlink r:id="rId4" w:history="1">
        <w:r w:rsidRPr="00CE2903">
          <w:rPr>
            <w:rStyle w:val="Hyperlink"/>
            <w:color w:val="auto"/>
          </w:rPr>
          <w:t>www.nrcdv.org</w:t>
        </w:r>
      </w:hyperlink>
      <w:r w:rsidRPr="00CE2903">
        <w:t>.</w:t>
      </w:r>
      <w:r>
        <w:t xml:space="preserve">  Come over and get your nail painted to support this campaign.</w:t>
      </w:r>
      <w:r w:rsidRPr="00CE2903">
        <w:t xml:space="preserve">  </w:t>
      </w:r>
      <w:r>
        <w:t>Thank you.</w:t>
      </w:r>
    </w:p>
    <w:p w:rsidR="00C23D6E" w:rsidRPr="00750EBA" w:rsidRDefault="00C23D6E" w:rsidP="00C23D6E">
      <w:pPr>
        <w:jc w:val="left"/>
        <w:rPr>
          <w:rFonts w:ascii="Times New Roman" w:eastAsia="Times New Roman" w:hAnsi="Times New Roman" w:cs="Times New Roman"/>
          <w:sz w:val="24"/>
          <w:szCs w:val="24"/>
        </w:rPr>
      </w:pPr>
      <w:bookmarkStart w:id="0" w:name="_GoBack"/>
      <w:bookmarkEnd w:id="0"/>
    </w:p>
    <w:p w:rsidR="00C23D6E" w:rsidRDefault="00C23D6E" w:rsidP="00750EBA">
      <w:pPr>
        <w:jc w:val="left"/>
      </w:pPr>
    </w:p>
    <w:p w:rsidR="00C23D6E" w:rsidRDefault="00C23D6E" w:rsidP="00750EBA">
      <w:pPr>
        <w:jc w:val="left"/>
      </w:pPr>
      <w:r>
        <w:t>For Volleyball Game:</w:t>
      </w:r>
    </w:p>
    <w:p w:rsidR="00750EBA" w:rsidRPr="00750EBA" w:rsidRDefault="00750EBA" w:rsidP="00750EBA">
      <w:pPr>
        <w:jc w:val="left"/>
        <w:rPr>
          <w:rFonts w:ascii="Times New Roman" w:eastAsia="Times New Roman" w:hAnsi="Times New Roman" w:cs="Times New Roman"/>
          <w:sz w:val="24"/>
          <w:szCs w:val="24"/>
        </w:rPr>
      </w:pPr>
      <w:r>
        <w:t xml:space="preserve">The JMHS SGA &amp; the Peterstown Woman’s Club partnered to bring Miss America’s ‘Put </w:t>
      </w:r>
      <w:proofErr w:type="gramStart"/>
      <w:r>
        <w:t>A Nail In</w:t>
      </w:r>
      <w:proofErr w:type="gramEnd"/>
      <w:r>
        <w:t xml:space="preserve"> It Campaign” to JMHS this year.  Tonight members of the volleyball team and student spectators can be seen with their ring fingers painted purple.  This is a symbol of support for Domestic Violence Awareness.  The Nationwide “No More” study found that one in three women report being a victim of domestic violence.  Among the victims who told someone about the abuse, 58% said that no one helped them.  Three out of four parents with children under age 18 say that have not had a conversation about domestic violence. In order to stop the violence, we must educate ourselves and those around us.  Stand Up for victims by listening, supporting and reporting.  Do not be a silent bystander.  We must work together to stop the cycle.  For more information about domestic violence, visit the National Center on Domestic Violence at </w:t>
      </w:r>
      <w:hyperlink r:id="rId5" w:history="1">
        <w:r w:rsidRPr="00CE2903">
          <w:rPr>
            <w:rStyle w:val="Hyperlink"/>
            <w:color w:val="auto"/>
          </w:rPr>
          <w:t>www.nrcdv.org</w:t>
        </w:r>
      </w:hyperlink>
      <w:r w:rsidRPr="00CE2903">
        <w:t xml:space="preserve">.  </w:t>
      </w:r>
      <w:r>
        <w:t>Thank you.</w:t>
      </w:r>
    </w:p>
    <w:p w:rsidR="000B57EC" w:rsidRDefault="000B57EC" w:rsidP="00750EBA">
      <w:pPr>
        <w:jc w:val="left"/>
      </w:pPr>
    </w:p>
    <w:sectPr w:rsidR="000B5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BA"/>
    <w:rsid w:val="000065C6"/>
    <w:rsid w:val="0001296E"/>
    <w:rsid w:val="00042D6A"/>
    <w:rsid w:val="00045E72"/>
    <w:rsid w:val="00047CD7"/>
    <w:rsid w:val="000609D9"/>
    <w:rsid w:val="00071E54"/>
    <w:rsid w:val="0008448C"/>
    <w:rsid w:val="00087B03"/>
    <w:rsid w:val="00090810"/>
    <w:rsid w:val="000A5177"/>
    <w:rsid w:val="000B0824"/>
    <w:rsid w:val="000B57EC"/>
    <w:rsid w:val="000B69CA"/>
    <w:rsid w:val="000C35AC"/>
    <w:rsid w:val="000D7F98"/>
    <w:rsid w:val="001065E0"/>
    <w:rsid w:val="00115409"/>
    <w:rsid w:val="001337F6"/>
    <w:rsid w:val="001344B5"/>
    <w:rsid w:val="0013750A"/>
    <w:rsid w:val="00172000"/>
    <w:rsid w:val="00183E94"/>
    <w:rsid w:val="00190002"/>
    <w:rsid w:val="00197AFD"/>
    <w:rsid w:val="001A4AB6"/>
    <w:rsid w:val="001A6AA6"/>
    <w:rsid w:val="001A7F4A"/>
    <w:rsid w:val="001C10F3"/>
    <w:rsid w:val="001D00C8"/>
    <w:rsid w:val="001D00F9"/>
    <w:rsid w:val="001D4B48"/>
    <w:rsid w:val="001E2CFB"/>
    <w:rsid w:val="001F501A"/>
    <w:rsid w:val="00200FA0"/>
    <w:rsid w:val="00206B8D"/>
    <w:rsid w:val="00217BA5"/>
    <w:rsid w:val="002202B2"/>
    <w:rsid w:val="0022112D"/>
    <w:rsid w:val="0022441E"/>
    <w:rsid w:val="002437B5"/>
    <w:rsid w:val="0027246A"/>
    <w:rsid w:val="002816FE"/>
    <w:rsid w:val="00281910"/>
    <w:rsid w:val="0029266B"/>
    <w:rsid w:val="002A3886"/>
    <w:rsid w:val="002B1D77"/>
    <w:rsid w:val="002B742B"/>
    <w:rsid w:val="002C373C"/>
    <w:rsid w:val="002C4855"/>
    <w:rsid w:val="002C5489"/>
    <w:rsid w:val="002D1226"/>
    <w:rsid w:val="002D251B"/>
    <w:rsid w:val="002D33BB"/>
    <w:rsid w:val="002E5ACE"/>
    <w:rsid w:val="002F1F23"/>
    <w:rsid w:val="003000DF"/>
    <w:rsid w:val="0030230D"/>
    <w:rsid w:val="003027D8"/>
    <w:rsid w:val="00314511"/>
    <w:rsid w:val="00317629"/>
    <w:rsid w:val="00330025"/>
    <w:rsid w:val="00335799"/>
    <w:rsid w:val="00390F46"/>
    <w:rsid w:val="0039558F"/>
    <w:rsid w:val="003A1BC8"/>
    <w:rsid w:val="003A56B7"/>
    <w:rsid w:val="003A6CCD"/>
    <w:rsid w:val="003A6DB0"/>
    <w:rsid w:val="003B03EB"/>
    <w:rsid w:val="003B76D8"/>
    <w:rsid w:val="003C17D1"/>
    <w:rsid w:val="003C7169"/>
    <w:rsid w:val="003D3B60"/>
    <w:rsid w:val="003E5593"/>
    <w:rsid w:val="003E5BE5"/>
    <w:rsid w:val="003E7DA7"/>
    <w:rsid w:val="003E7DE6"/>
    <w:rsid w:val="00407EE9"/>
    <w:rsid w:val="00411403"/>
    <w:rsid w:val="004125A1"/>
    <w:rsid w:val="00415B4E"/>
    <w:rsid w:val="00416CA6"/>
    <w:rsid w:val="00436C33"/>
    <w:rsid w:val="00443464"/>
    <w:rsid w:val="004472BA"/>
    <w:rsid w:val="00450D81"/>
    <w:rsid w:val="004531C4"/>
    <w:rsid w:val="00455711"/>
    <w:rsid w:val="00462CA5"/>
    <w:rsid w:val="00467975"/>
    <w:rsid w:val="004700F7"/>
    <w:rsid w:val="0049309A"/>
    <w:rsid w:val="004A229D"/>
    <w:rsid w:val="004D38C6"/>
    <w:rsid w:val="004D5D43"/>
    <w:rsid w:val="004E32C7"/>
    <w:rsid w:val="005014A2"/>
    <w:rsid w:val="00502C0F"/>
    <w:rsid w:val="0050536B"/>
    <w:rsid w:val="005249B5"/>
    <w:rsid w:val="005318F4"/>
    <w:rsid w:val="00535D53"/>
    <w:rsid w:val="00543113"/>
    <w:rsid w:val="00556EBA"/>
    <w:rsid w:val="00564AC7"/>
    <w:rsid w:val="00570822"/>
    <w:rsid w:val="00573055"/>
    <w:rsid w:val="005A305D"/>
    <w:rsid w:val="005A4288"/>
    <w:rsid w:val="005A66F1"/>
    <w:rsid w:val="005B030E"/>
    <w:rsid w:val="005B6BEF"/>
    <w:rsid w:val="005D0216"/>
    <w:rsid w:val="005D1C3D"/>
    <w:rsid w:val="005D1E61"/>
    <w:rsid w:val="005D5FC3"/>
    <w:rsid w:val="00603304"/>
    <w:rsid w:val="00611458"/>
    <w:rsid w:val="0061212A"/>
    <w:rsid w:val="00617DD8"/>
    <w:rsid w:val="00624EF8"/>
    <w:rsid w:val="006316A3"/>
    <w:rsid w:val="00640B1A"/>
    <w:rsid w:val="0064117A"/>
    <w:rsid w:val="00647AD9"/>
    <w:rsid w:val="00661F1E"/>
    <w:rsid w:val="00663440"/>
    <w:rsid w:val="00665F87"/>
    <w:rsid w:val="0068287B"/>
    <w:rsid w:val="006852BC"/>
    <w:rsid w:val="00696DA6"/>
    <w:rsid w:val="006B1A49"/>
    <w:rsid w:val="006B4B7E"/>
    <w:rsid w:val="006B4FBA"/>
    <w:rsid w:val="006B7B61"/>
    <w:rsid w:val="006C26DC"/>
    <w:rsid w:val="006D359C"/>
    <w:rsid w:val="006E20C4"/>
    <w:rsid w:val="006F584D"/>
    <w:rsid w:val="006F5EBD"/>
    <w:rsid w:val="0070034F"/>
    <w:rsid w:val="007025E6"/>
    <w:rsid w:val="00711AC3"/>
    <w:rsid w:val="0071404A"/>
    <w:rsid w:val="007248AB"/>
    <w:rsid w:val="00724AC4"/>
    <w:rsid w:val="00737055"/>
    <w:rsid w:val="00750EBA"/>
    <w:rsid w:val="00781F5D"/>
    <w:rsid w:val="0078433B"/>
    <w:rsid w:val="00794003"/>
    <w:rsid w:val="007A6592"/>
    <w:rsid w:val="007B3BED"/>
    <w:rsid w:val="007B573A"/>
    <w:rsid w:val="007B78F0"/>
    <w:rsid w:val="007E211A"/>
    <w:rsid w:val="007E4041"/>
    <w:rsid w:val="007E41F8"/>
    <w:rsid w:val="007E5C60"/>
    <w:rsid w:val="007E6E49"/>
    <w:rsid w:val="007F55F6"/>
    <w:rsid w:val="00800113"/>
    <w:rsid w:val="00820AE4"/>
    <w:rsid w:val="008224F5"/>
    <w:rsid w:val="00822909"/>
    <w:rsid w:val="00822C0A"/>
    <w:rsid w:val="00844F49"/>
    <w:rsid w:val="008510C5"/>
    <w:rsid w:val="008523BF"/>
    <w:rsid w:val="00857D9F"/>
    <w:rsid w:val="00870E03"/>
    <w:rsid w:val="00875515"/>
    <w:rsid w:val="008760D6"/>
    <w:rsid w:val="00885CD6"/>
    <w:rsid w:val="008950AD"/>
    <w:rsid w:val="008971B0"/>
    <w:rsid w:val="008A094E"/>
    <w:rsid w:val="008A4BBF"/>
    <w:rsid w:val="008A5E4A"/>
    <w:rsid w:val="008A5F73"/>
    <w:rsid w:val="008D087B"/>
    <w:rsid w:val="008D3960"/>
    <w:rsid w:val="008D6A0F"/>
    <w:rsid w:val="008E0DE6"/>
    <w:rsid w:val="009003E4"/>
    <w:rsid w:val="00904186"/>
    <w:rsid w:val="00904949"/>
    <w:rsid w:val="00917C9D"/>
    <w:rsid w:val="00917F46"/>
    <w:rsid w:val="00922178"/>
    <w:rsid w:val="009275FB"/>
    <w:rsid w:val="00940EAD"/>
    <w:rsid w:val="00942A93"/>
    <w:rsid w:val="00966918"/>
    <w:rsid w:val="00981697"/>
    <w:rsid w:val="00990F37"/>
    <w:rsid w:val="009934E1"/>
    <w:rsid w:val="00996327"/>
    <w:rsid w:val="009A1158"/>
    <w:rsid w:val="009A3C02"/>
    <w:rsid w:val="009A50FC"/>
    <w:rsid w:val="009A555E"/>
    <w:rsid w:val="009B2B88"/>
    <w:rsid w:val="009C02E3"/>
    <w:rsid w:val="009C48CF"/>
    <w:rsid w:val="009C6BA2"/>
    <w:rsid w:val="00A06B8E"/>
    <w:rsid w:val="00A06C6E"/>
    <w:rsid w:val="00A15D86"/>
    <w:rsid w:val="00A16038"/>
    <w:rsid w:val="00A23BDA"/>
    <w:rsid w:val="00A34C17"/>
    <w:rsid w:val="00A43A0B"/>
    <w:rsid w:val="00A57ACF"/>
    <w:rsid w:val="00A61D73"/>
    <w:rsid w:val="00A67481"/>
    <w:rsid w:val="00A73405"/>
    <w:rsid w:val="00A777CA"/>
    <w:rsid w:val="00AA2916"/>
    <w:rsid w:val="00AC1D92"/>
    <w:rsid w:val="00AC4038"/>
    <w:rsid w:val="00AD5D46"/>
    <w:rsid w:val="00AD75A1"/>
    <w:rsid w:val="00AD779D"/>
    <w:rsid w:val="00AE0059"/>
    <w:rsid w:val="00AE150B"/>
    <w:rsid w:val="00AF4E14"/>
    <w:rsid w:val="00B17EAF"/>
    <w:rsid w:val="00B36438"/>
    <w:rsid w:val="00B47A2E"/>
    <w:rsid w:val="00B53237"/>
    <w:rsid w:val="00B608F6"/>
    <w:rsid w:val="00B62F06"/>
    <w:rsid w:val="00B64C9C"/>
    <w:rsid w:val="00B71057"/>
    <w:rsid w:val="00B77390"/>
    <w:rsid w:val="00B81189"/>
    <w:rsid w:val="00B91169"/>
    <w:rsid w:val="00B93E6D"/>
    <w:rsid w:val="00B940C0"/>
    <w:rsid w:val="00B96280"/>
    <w:rsid w:val="00B966A2"/>
    <w:rsid w:val="00BA255F"/>
    <w:rsid w:val="00BA3B6C"/>
    <w:rsid w:val="00BD789F"/>
    <w:rsid w:val="00C02EBE"/>
    <w:rsid w:val="00C03868"/>
    <w:rsid w:val="00C10303"/>
    <w:rsid w:val="00C23D6E"/>
    <w:rsid w:val="00C3367D"/>
    <w:rsid w:val="00C342EE"/>
    <w:rsid w:val="00C358C4"/>
    <w:rsid w:val="00C55EF9"/>
    <w:rsid w:val="00C573E5"/>
    <w:rsid w:val="00C832A4"/>
    <w:rsid w:val="00C87715"/>
    <w:rsid w:val="00CA772A"/>
    <w:rsid w:val="00CB3FD5"/>
    <w:rsid w:val="00CB4E6F"/>
    <w:rsid w:val="00CC38E2"/>
    <w:rsid w:val="00CC6EBA"/>
    <w:rsid w:val="00CD1747"/>
    <w:rsid w:val="00CD23CB"/>
    <w:rsid w:val="00CD43E5"/>
    <w:rsid w:val="00CE0448"/>
    <w:rsid w:val="00CE2903"/>
    <w:rsid w:val="00CE69C3"/>
    <w:rsid w:val="00CF7337"/>
    <w:rsid w:val="00D010DE"/>
    <w:rsid w:val="00D06FC7"/>
    <w:rsid w:val="00D10532"/>
    <w:rsid w:val="00D16D67"/>
    <w:rsid w:val="00D170DC"/>
    <w:rsid w:val="00D221BE"/>
    <w:rsid w:val="00D26141"/>
    <w:rsid w:val="00D30E21"/>
    <w:rsid w:val="00D36888"/>
    <w:rsid w:val="00D46E35"/>
    <w:rsid w:val="00D53C29"/>
    <w:rsid w:val="00D61B7C"/>
    <w:rsid w:val="00D621BF"/>
    <w:rsid w:val="00D652EB"/>
    <w:rsid w:val="00D6740F"/>
    <w:rsid w:val="00D94715"/>
    <w:rsid w:val="00D95BFC"/>
    <w:rsid w:val="00D9626F"/>
    <w:rsid w:val="00DB20D0"/>
    <w:rsid w:val="00DB5CAE"/>
    <w:rsid w:val="00DB657B"/>
    <w:rsid w:val="00DC4879"/>
    <w:rsid w:val="00DC587C"/>
    <w:rsid w:val="00DC7BF2"/>
    <w:rsid w:val="00DD192C"/>
    <w:rsid w:val="00DD60BD"/>
    <w:rsid w:val="00DF50E7"/>
    <w:rsid w:val="00DF6201"/>
    <w:rsid w:val="00E01C23"/>
    <w:rsid w:val="00E05359"/>
    <w:rsid w:val="00E12B1B"/>
    <w:rsid w:val="00E22E37"/>
    <w:rsid w:val="00E23AF2"/>
    <w:rsid w:val="00E24F8D"/>
    <w:rsid w:val="00E25EF3"/>
    <w:rsid w:val="00E34593"/>
    <w:rsid w:val="00E40513"/>
    <w:rsid w:val="00E46D8E"/>
    <w:rsid w:val="00E618FE"/>
    <w:rsid w:val="00E639F3"/>
    <w:rsid w:val="00E65ED2"/>
    <w:rsid w:val="00E73D03"/>
    <w:rsid w:val="00E7678B"/>
    <w:rsid w:val="00E90FB2"/>
    <w:rsid w:val="00EA127D"/>
    <w:rsid w:val="00EC7D5B"/>
    <w:rsid w:val="00ED0139"/>
    <w:rsid w:val="00ED0D3E"/>
    <w:rsid w:val="00EE26B3"/>
    <w:rsid w:val="00EE526A"/>
    <w:rsid w:val="00EF366F"/>
    <w:rsid w:val="00F06C11"/>
    <w:rsid w:val="00F42F74"/>
    <w:rsid w:val="00F52F25"/>
    <w:rsid w:val="00F563E0"/>
    <w:rsid w:val="00F66D1A"/>
    <w:rsid w:val="00F70546"/>
    <w:rsid w:val="00F72693"/>
    <w:rsid w:val="00F7434A"/>
    <w:rsid w:val="00F8295D"/>
    <w:rsid w:val="00FB01DE"/>
    <w:rsid w:val="00FB6737"/>
    <w:rsid w:val="00FC1C37"/>
    <w:rsid w:val="00FD26FC"/>
    <w:rsid w:val="00FD702A"/>
    <w:rsid w:val="00FD7362"/>
    <w:rsid w:val="00FE0407"/>
    <w:rsid w:val="00FE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7D7E8-F300-4888-9ADF-A3113756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EBA"/>
    <w:rPr>
      <w:color w:val="0563C1" w:themeColor="hyperlink"/>
      <w:u w:val="single"/>
    </w:rPr>
  </w:style>
  <w:style w:type="paragraph" w:styleId="BalloonText">
    <w:name w:val="Balloon Text"/>
    <w:basedOn w:val="Normal"/>
    <w:link w:val="BalloonTextChar"/>
    <w:uiPriority w:val="99"/>
    <w:semiHidden/>
    <w:unhideWhenUsed/>
    <w:rsid w:val="00CE2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5102">
      <w:bodyDiv w:val="1"/>
      <w:marLeft w:val="0"/>
      <w:marRight w:val="0"/>
      <w:marTop w:val="0"/>
      <w:marBottom w:val="0"/>
      <w:divBdr>
        <w:top w:val="none" w:sz="0" w:space="0" w:color="auto"/>
        <w:left w:val="none" w:sz="0" w:space="0" w:color="auto"/>
        <w:bottom w:val="none" w:sz="0" w:space="0" w:color="auto"/>
        <w:right w:val="none" w:sz="0" w:space="0" w:color="auto"/>
      </w:divBdr>
      <w:divsChild>
        <w:div w:id="175212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rcdv.org" TargetMode="External"/><Relationship Id="rId4" Type="http://schemas.openxmlformats.org/officeDocument/2006/relationships/hyperlink" Target="http://www.nrcd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Jones</dc:creator>
  <cp:keywords/>
  <dc:description/>
  <cp:lastModifiedBy>Meagan Jones</cp:lastModifiedBy>
  <cp:revision>4</cp:revision>
  <cp:lastPrinted>2015-10-26T16:06:00Z</cp:lastPrinted>
  <dcterms:created xsi:type="dcterms:W3CDTF">2015-10-26T15:52:00Z</dcterms:created>
  <dcterms:modified xsi:type="dcterms:W3CDTF">2015-10-29T13:41:00Z</dcterms:modified>
</cp:coreProperties>
</file>